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B20" w:rsidRPr="00494C9A" w:rsidRDefault="00AC042F" w:rsidP="009E650F">
      <w:pPr>
        <w:snapToGrid w:val="0"/>
        <w:jc w:val="center"/>
        <w:rPr>
          <w:rFonts w:ascii="標楷體" w:eastAsia="標楷體" w:hAnsi="標楷體"/>
          <w:sz w:val="32"/>
          <w:szCs w:val="32"/>
          <w:lang w:eastAsia="zh-TW"/>
        </w:rPr>
      </w:pPr>
      <w:r w:rsidRPr="00494C9A">
        <w:rPr>
          <w:rFonts w:ascii="標楷體" w:eastAsia="標楷體" w:hAnsi="標楷體" w:cs="Segoe UI Symbol" w:hint="eastAsia"/>
          <w:sz w:val="32"/>
          <w:szCs w:val="32"/>
          <w:lang w:eastAsia="zh-TW"/>
        </w:rPr>
        <w:t>福祉所（109入學）研究生進行學位</w:t>
      </w:r>
      <w:r w:rsidR="00C87B20" w:rsidRPr="00494C9A">
        <w:rPr>
          <w:rFonts w:ascii="標楷體" w:eastAsia="標楷體" w:hAnsi="標楷體" w:hint="eastAsia"/>
          <w:sz w:val="32"/>
          <w:szCs w:val="32"/>
          <w:lang w:eastAsia="zh-TW"/>
        </w:rPr>
        <w:t>口試</w:t>
      </w:r>
      <w:r w:rsidRPr="00494C9A">
        <w:rPr>
          <w:rFonts w:ascii="標楷體" w:eastAsia="標楷體" w:hAnsi="標楷體" w:hint="eastAsia"/>
          <w:sz w:val="32"/>
          <w:szCs w:val="32"/>
          <w:lang w:eastAsia="zh-TW"/>
        </w:rPr>
        <w:t>前之</w:t>
      </w:r>
      <w:r w:rsidR="00C87B20" w:rsidRPr="00494C9A">
        <w:rPr>
          <w:rFonts w:ascii="標楷體" w:eastAsia="標楷體" w:hAnsi="標楷體" w:hint="eastAsia"/>
          <w:sz w:val="32"/>
          <w:szCs w:val="32"/>
          <w:lang w:eastAsia="zh-TW"/>
        </w:rPr>
        <w:t>注意事項</w:t>
      </w:r>
    </w:p>
    <w:p w:rsidR="009E650F" w:rsidRPr="00494C9A" w:rsidRDefault="009E650F" w:rsidP="009E650F">
      <w:pPr>
        <w:snapToGrid w:val="0"/>
        <w:jc w:val="center"/>
        <w:rPr>
          <w:rFonts w:ascii="標楷體" w:eastAsia="標楷體" w:hAnsi="標楷體"/>
          <w:sz w:val="32"/>
          <w:szCs w:val="32"/>
          <w:lang w:eastAsia="zh-TW"/>
        </w:rPr>
      </w:pPr>
      <w:r w:rsidRPr="00494C9A">
        <w:rPr>
          <w:rFonts w:ascii="標楷體" w:eastAsia="標楷體" w:hAnsi="標楷體" w:hint="eastAsia"/>
          <w:sz w:val="32"/>
          <w:szCs w:val="32"/>
          <w:lang w:eastAsia="zh-TW"/>
        </w:rPr>
        <w:t>以下文件請依序交至系辦公室</w:t>
      </w:r>
    </w:p>
    <w:p w:rsidR="00AC042F" w:rsidRPr="000D68D0" w:rsidRDefault="000D68D0" w:rsidP="000D68D0">
      <w:pPr>
        <w:jc w:val="right"/>
        <w:rPr>
          <w:rFonts w:asciiTheme="minorHAnsi" w:hAnsiTheme="minorHAnsi" w:cstheme="minorHAnsi"/>
          <w:lang w:eastAsia="zh-TW"/>
        </w:rPr>
      </w:pPr>
      <w:r w:rsidRPr="000D68D0">
        <w:rPr>
          <w:rFonts w:asciiTheme="minorHAnsi" w:hAnsiTheme="minorHAnsi" w:cstheme="minorHAnsi"/>
          <w:lang w:eastAsia="zh-TW"/>
        </w:rPr>
        <w:t>111.04.21</w:t>
      </w:r>
    </w:p>
    <w:p w:rsidR="000D68D0" w:rsidRPr="00EE2520" w:rsidRDefault="000D68D0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EE2520">
        <w:rPr>
          <w:rFonts w:eastAsia="標楷體"/>
          <w:sz w:val="28"/>
          <w:szCs w:val="28"/>
          <w:lang w:eastAsia="zh-TW"/>
        </w:rPr>
        <w:sym w:font="Wingdings 2" w:char="F035"/>
      </w:r>
      <w:r w:rsidRPr="00EE2520">
        <w:rPr>
          <w:rFonts w:eastAsia="標楷體"/>
          <w:sz w:val="28"/>
          <w:szCs w:val="28"/>
          <w:lang w:eastAsia="zh-TW"/>
        </w:rPr>
        <w:t>準備提出口試之前應</w:t>
      </w:r>
      <w:r w:rsidR="00EE2520" w:rsidRPr="00EE2520">
        <w:rPr>
          <w:rFonts w:eastAsia="標楷體"/>
          <w:sz w:val="28"/>
          <w:szCs w:val="28"/>
          <w:lang w:eastAsia="zh-TW"/>
        </w:rPr>
        <w:t>已</w:t>
      </w:r>
      <w:r w:rsidRPr="00EE2520">
        <w:rPr>
          <w:rFonts w:eastAsia="標楷體"/>
          <w:sz w:val="28"/>
          <w:szCs w:val="28"/>
          <w:lang w:eastAsia="zh-TW"/>
        </w:rPr>
        <w:t>完成</w:t>
      </w:r>
    </w:p>
    <w:p w:rsidR="00EE2520" w:rsidRPr="00EE2520" w:rsidRDefault="000D68D0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EE2520">
        <w:rPr>
          <w:rFonts w:eastAsia="標楷體"/>
          <w:sz w:val="28"/>
          <w:szCs w:val="28"/>
          <w:lang w:eastAsia="zh-TW"/>
        </w:rPr>
        <w:t xml:space="preserve">  </w:t>
      </w:r>
      <w:r w:rsidR="00EE2520" w:rsidRPr="00EE2520">
        <w:rPr>
          <w:rFonts w:eastAsia="標楷體"/>
          <w:sz w:val="28"/>
          <w:szCs w:val="28"/>
          <w:lang w:eastAsia="zh-TW"/>
        </w:rPr>
        <w:t>計劃書提審（附件三</w:t>
      </w:r>
      <w:r w:rsidR="00EE2520" w:rsidRPr="00EE2520">
        <w:rPr>
          <w:rFonts w:eastAsia="標楷體"/>
          <w:sz w:val="28"/>
          <w:szCs w:val="28"/>
          <w:lang w:eastAsia="zh-TW"/>
        </w:rPr>
        <w:t>A</w:t>
      </w:r>
      <w:r w:rsidR="00EE2520" w:rsidRPr="00EE2520">
        <w:rPr>
          <w:rFonts w:eastAsia="標楷體"/>
          <w:sz w:val="28"/>
          <w:szCs w:val="28"/>
          <w:lang w:eastAsia="zh-TW"/>
        </w:rPr>
        <w:t>）、計劃書評審（四</w:t>
      </w:r>
      <w:r w:rsidR="00EE2520" w:rsidRPr="00EE2520">
        <w:rPr>
          <w:rFonts w:eastAsia="標楷體"/>
          <w:sz w:val="28"/>
          <w:szCs w:val="28"/>
          <w:lang w:eastAsia="zh-TW"/>
        </w:rPr>
        <w:t>A</w:t>
      </w:r>
      <w:r w:rsidR="00EE2520" w:rsidRPr="00EE2520">
        <w:rPr>
          <w:rFonts w:eastAsia="標楷體"/>
          <w:sz w:val="28"/>
          <w:szCs w:val="28"/>
          <w:lang w:eastAsia="zh-TW"/>
        </w:rPr>
        <w:t>）、</w:t>
      </w:r>
      <w:r w:rsidRPr="00EE2520">
        <w:rPr>
          <w:rFonts w:eastAsia="標楷體"/>
          <w:sz w:val="28"/>
          <w:szCs w:val="28"/>
          <w:lang w:eastAsia="zh-TW"/>
        </w:rPr>
        <w:t>碩士學位論文</w:t>
      </w:r>
    </w:p>
    <w:p w:rsidR="000D68D0" w:rsidRPr="00EE2520" w:rsidRDefault="00EE2520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EE2520">
        <w:rPr>
          <w:rFonts w:eastAsia="標楷體"/>
          <w:sz w:val="28"/>
          <w:szCs w:val="28"/>
          <w:lang w:eastAsia="zh-TW"/>
        </w:rPr>
        <w:t xml:space="preserve">  </w:t>
      </w:r>
      <w:r w:rsidR="000D68D0" w:rsidRPr="00EE2520">
        <w:rPr>
          <w:rFonts w:eastAsia="標楷體"/>
          <w:sz w:val="28"/>
          <w:szCs w:val="28"/>
          <w:lang w:eastAsia="zh-TW"/>
        </w:rPr>
        <w:t>提審</w:t>
      </w:r>
      <w:r w:rsidRPr="00EE2520">
        <w:rPr>
          <w:rFonts w:eastAsia="標楷體"/>
          <w:sz w:val="28"/>
          <w:szCs w:val="28"/>
          <w:lang w:eastAsia="zh-TW"/>
        </w:rPr>
        <w:t>申請書（</w:t>
      </w:r>
      <w:r w:rsidR="000D68D0" w:rsidRPr="00EE2520">
        <w:rPr>
          <w:rFonts w:eastAsia="標楷體"/>
          <w:sz w:val="28"/>
          <w:szCs w:val="28"/>
          <w:lang w:eastAsia="zh-TW"/>
        </w:rPr>
        <w:t>三</w:t>
      </w:r>
      <w:r w:rsidR="000D68D0" w:rsidRPr="00EE2520">
        <w:rPr>
          <w:rFonts w:eastAsia="標楷體"/>
          <w:sz w:val="28"/>
          <w:szCs w:val="28"/>
          <w:lang w:eastAsia="zh-TW"/>
        </w:rPr>
        <w:t>B</w:t>
      </w:r>
      <w:r w:rsidR="000D68D0" w:rsidRPr="00EE2520">
        <w:rPr>
          <w:rFonts w:eastAsia="標楷體"/>
          <w:sz w:val="28"/>
          <w:szCs w:val="28"/>
          <w:lang w:eastAsia="zh-TW"/>
        </w:rPr>
        <w:t>）</w:t>
      </w:r>
    </w:p>
    <w:p w:rsidR="000D68D0" w:rsidRPr="00EE2520" w:rsidRDefault="000D68D0" w:rsidP="00AB728F">
      <w:pPr>
        <w:snapToGrid w:val="0"/>
        <w:rPr>
          <w:rFonts w:eastAsia="標楷體"/>
          <w:sz w:val="28"/>
          <w:szCs w:val="28"/>
          <w:lang w:eastAsia="zh-TW"/>
        </w:rPr>
      </w:pPr>
    </w:p>
    <w:p w:rsidR="00AC042F" w:rsidRPr="0056125E" w:rsidRDefault="00AC042F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56125E">
        <w:rPr>
          <w:rFonts w:eastAsia="標楷體"/>
          <w:sz w:val="28"/>
          <w:szCs w:val="28"/>
          <w:lang w:eastAsia="zh-TW"/>
        </w:rPr>
        <w:sym w:font="Wingdings 2" w:char="F035"/>
      </w:r>
      <w:r w:rsidRPr="0056125E">
        <w:rPr>
          <w:rFonts w:eastAsia="標楷體"/>
          <w:sz w:val="28"/>
          <w:szCs w:val="28"/>
          <w:lang w:eastAsia="zh-TW"/>
        </w:rPr>
        <w:t>論文初稿</w:t>
      </w:r>
      <w:r w:rsidR="009E650F" w:rsidRPr="0056125E">
        <w:rPr>
          <w:rFonts w:eastAsia="標楷體"/>
          <w:sz w:val="28"/>
          <w:szCs w:val="28"/>
          <w:lang w:eastAsia="zh-TW"/>
        </w:rPr>
        <w:t>之相似度比對</w:t>
      </w:r>
    </w:p>
    <w:p w:rsidR="0056125E" w:rsidRPr="0056125E" w:rsidRDefault="00AC042F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56125E">
        <w:rPr>
          <w:rFonts w:eastAsia="標楷體"/>
          <w:sz w:val="28"/>
          <w:szCs w:val="28"/>
          <w:lang w:eastAsia="zh-TW"/>
        </w:rPr>
        <w:t xml:space="preserve">  </w:t>
      </w:r>
      <w:r w:rsidR="009E650F" w:rsidRPr="0056125E">
        <w:rPr>
          <w:rFonts w:eastAsia="標楷體"/>
          <w:sz w:val="28"/>
          <w:szCs w:val="28"/>
          <w:lang w:eastAsia="zh-TW"/>
        </w:rPr>
        <w:t>1.</w:t>
      </w:r>
      <w:r w:rsidRPr="0056125E">
        <w:rPr>
          <w:rFonts w:eastAsia="標楷體"/>
          <w:sz w:val="28"/>
          <w:szCs w:val="28"/>
          <w:lang w:eastAsia="zh-TW"/>
        </w:rPr>
        <w:t>論文初稿紙本</w:t>
      </w:r>
      <w:r w:rsidR="0056125E" w:rsidRPr="0056125E">
        <w:rPr>
          <w:rFonts w:eastAsia="標楷體"/>
          <w:sz w:val="28"/>
          <w:szCs w:val="28"/>
          <w:lang w:eastAsia="zh-TW"/>
        </w:rPr>
        <w:t>（不必正式裝訂）</w:t>
      </w:r>
      <w:r w:rsidR="00BA5E41">
        <w:rPr>
          <w:rFonts w:eastAsia="標楷體" w:hint="eastAsia"/>
          <w:sz w:val="28"/>
          <w:szCs w:val="28"/>
          <w:lang w:eastAsia="zh-TW"/>
        </w:rPr>
        <w:t>併</w:t>
      </w:r>
      <w:r w:rsidR="009E650F" w:rsidRPr="0056125E">
        <w:rPr>
          <w:rFonts w:eastAsia="標楷體"/>
          <w:sz w:val="28"/>
          <w:szCs w:val="28"/>
          <w:lang w:eastAsia="zh-TW"/>
        </w:rPr>
        <w:t>相似度</w:t>
      </w:r>
      <w:r w:rsidRPr="0056125E">
        <w:rPr>
          <w:rFonts w:eastAsia="標楷體"/>
          <w:sz w:val="28"/>
          <w:szCs w:val="28"/>
          <w:lang w:eastAsia="zh-TW"/>
        </w:rPr>
        <w:t>比對檔名（學號、姓</w:t>
      </w:r>
    </w:p>
    <w:p w:rsidR="00BA5E41" w:rsidRDefault="0056125E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56125E">
        <w:rPr>
          <w:rFonts w:eastAsia="標楷體"/>
          <w:sz w:val="28"/>
          <w:szCs w:val="28"/>
          <w:lang w:eastAsia="zh-TW"/>
        </w:rPr>
        <w:t xml:space="preserve">   </w:t>
      </w:r>
      <w:r>
        <w:rPr>
          <w:rFonts w:eastAsia="標楷體" w:hint="eastAsia"/>
          <w:sz w:val="28"/>
          <w:szCs w:val="28"/>
          <w:lang w:eastAsia="zh-TW"/>
        </w:rPr>
        <w:t xml:space="preserve"> </w:t>
      </w:r>
      <w:r w:rsidR="00AC042F" w:rsidRPr="0056125E">
        <w:rPr>
          <w:rFonts w:eastAsia="標楷體"/>
          <w:sz w:val="28"/>
          <w:szCs w:val="28"/>
          <w:lang w:eastAsia="zh-TW"/>
        </w:rPr>
        <w:t>名、論文名稱、日期）</w:t>
      </w:r>
      <w:r w:rsidR="009E650F" w:rsidRPr="0056125E">
        <w:rPr>
          <w:rFonts w:eastAsia="標楷體"/>
          <w:sz w:val="28"/>
          <w:szCs w:val="28"/>
          <w:lang w:eastAsia="zh-TW"/>
        </w:rPr>
        <w:t>，</w:t>
      </w:r>
      <w:r w:rsidR="00AC042F" w:rsidRPr="0056125E">
        <w:rPr>
          <w:rFonts w:eastAsia="標楷體"/>
          <w:sz w:val="28"/>
          <w:szCs w:val="28"/>
          <w:lang w:eastAsia="zh-TW"/>
        </w:rPr>
        <w:t>比對結果請指導教授簽名</w:t>
      </w:r>
      <w:r>
        <w:rPr>
          <w:rFonts w:eastAsia="標楷體" w:hint="eastAsia"/>
          <w:sz w:val="28"/>
          <w:szCs w:val="28"/>
          <w:lang w:eastAsia="zh-TW"/>
        </w:rPr>
        <w:t>（封面</w:t>
      </w:r>
      <w:r w:rsidR="00BA5E41">
        <w:rPr>
          <w:rFonts w:eastAsia="標楷體" w:hint="eastAsia"/>
          <w:sz w:val="28"/>
          <w:szCs w:val="28"/>
          <w:lang w:eastAsia="zh-TW"/>
        </w:rPr>
        <w:t>頁</w:t>
      </w:r>
      <w:r>
        <w:rPr>
          <w:rFonts w:eastAsia="標楷體" w:hint="eastAsia"/>
          <w:sz w:val="28"/>
          <w:szCs w:val="28"/>
          <w:lang w:eastAsia="zh-TW"/>
        </w:rPr>
        <w:t>及</w:t>
      </w:r>
      <w:r w:rsidR="00BA5E41">
        <w:rPr>
          <w:rFonts w:eastAsia="標楷體" w:hint="eastAsia"/>
          <w:sz w:val="28"/>
          <w:szCs w:val="28"/>
          <w:lang w:eastAsia="zh-TW"/>
        </w:rPr>
        <w:t xml:space="preserve"> </w:t>
      </w:r>
    </w:p>
    <w:p w:rsidR="00C87B20" w:rsidRPr="0056125E" w:rsidRDefault="00BA5E41" w:rsidP="00AB728F">
      <w:pPr>
        <w:snapToGrid w:val="0"/>
        <w:rPr>
          <w:rFonts w:eastAsia="標楷體"/>
          <w:sz w:val="28"/>
          <w:szCs w:val="28"/>
          <w:lang w:eastAsia="zh-TW"/>
        </w:rPr>
      </w:pPr>
      <w:r>
        <w:rPr>
          <w:rFonts w:eastAsia="標楷體" w:hint="eastAsia"/>
          <w:sz w:val="28"/>
          <w:szCs w:val="28"/>
          <w:lang w:eastAsia="zh-TW"/>
        </w:rPr>
        <w:t xml:space="preserve">    </w:t>
      </w:r>
      <w:r w:rsidR="0056125E">
        <w:rPr>
          <w:rFonts w:eastAsia="標楷體" w:hint="eastAsia"/>
          <w:sz w:val="28"/>
          <w:szCs w:val="28"/>
          <w:lang w:eastAsia="zh-TW"/>
        </w:rPr>
        <w:t>分數頁）</w:t>
      </w:r>
      <w:r w:rsidR="00AC042F" w:rsidRPr="0056125E">
        <w:rPr>
          <w:rFonts w:eastAsia="標楷體"/>
          <w:sz w:val="28"/>
          <w:szCs w:val="28"/>
          <w:lang w:eastAsia="zh-TW"/>
        </w:rPr>
        <w:t>。</w:t>
      </w:r>
    </w:p>
    <w:p w:rsidR="00AC042F" w:rsidRDefault="00AC042F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56125E">
        <w:rPr>
          <w:rFonts w:eastAsia="標楷體"/>
          <w:sz w:val="28"/>
          <w:szCs w:val="28"/>
          <w:lang w:eastAsia="zh-TW"/>
        </w:rPr>
        <w:t xml:space="preserve">  </w:t>
      </w:r>
      <w:r w:rsidR="0056125E" w:rsidRPr="0056125E">
        <w:rPr>
          <w:rFonts w:eastAsia="標楷體"/>
          <w:sz w:val="28"/>
          <w:szCs w:val="28"/>
          <w:lang w:eastAsia="zh-TW"/>
        </w:rPr>
        <w:t>2.</w:t>
      </w:r>
      <w:r w:rsidRPr="0056125E">
        <w:rPr>
          <w:rFonts w:eastAsia="標楷體"/>
          <w:sz w:val="28"/>
          <w:szCs w:val="28"/>
          <w:lang w:eastAsia="zh-TW"/>
        </w:rPr>
        <w:t>相似度比對結果</w:t>
      </w:r>
      <w:r w:rsidR="00BA5E41">
        <w:rPr>
          <w:rFonts w:eastAsia="標楷體" w:hint="eastAsia"/>
          <w:sz w:val="28"/>
          <w:szCs w:val="28"/>
          <w:lang w:eastAsia="zh-TW"/>
        </w:rPr>
        <w:t>頁</w:t>
      </w:r>
      <w:r w:rsidRPr="0056125E">
        <w:rPr>
          <w:rFonts w:eastAsia="標楷體"/>
          <w:sz w:val="28"/>
          <w:szCs w:val="28"/>
          <w:lang w:eastAsia="zh-TW"/>
        </w:rPr>
        <w:t>，口試當日攜至考場</w:t>
      </w:r>
      <w:r w:rsidR="00BA5E41">
        <w:rPr>
          <w:rFonts w:eastAsia="標楷體" w:hint="eastAsia"/>
          <w:sz w:val="28"/>
          <w:szCs w:val="28"/>
          <w:lang w:eastAsia="zh-TW"/>
        </w:rPr>
        <w:t>請</w:t>
      </w:r>
      <w:r w:rsidRPr="0056125E">
        <w:rPr>
          <w:rFonts w:eastAsia="標楷體"/>
          <w:sz w:val="28"/>
          <w:szCs w:val="28"/>
          <w:lang w:eastAsia="zh-TW"/>
        </w:rPr>
        <w:t>考試委員參考。</w:t>
      </w:r>
    </w:p>
    <w:p w:rsidR="000D68D0" w:rsidRPr="0056125E" w:rsidRDefault="000D68D0" w:rsidP="00AB728F">
      <w:pPr>
        <w:snapToGrid w:val="0"/>
        <w:rPr>
          <w:rFonts w:eastAsia="標楷體"/>
          <w:sz w:val="28"/>
          <w:szCs w:val="28"/>
          <w:lang w:eastAsia="zh-TW"/>
        </w:rPr>
      </w:pPr>
    </w:p>
    <w:p w:rsidR="00C87B20" w:rsidRPr="00EE2520" w:rsidRDefault="00AC042F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56125E">
        <w:rPr>
          <w:rFonts w:eastAsia="標楷體"/>
          <w:sz w:val="28"/>
          <w:szCs w:val="28"/>
          <w:lang w:eastAsia="zh-TW"/>
        </w:rPr>
        <w:sym w:font="Wingdings 2" w:char="F035"/>
      </w:r>
      <w:r w:rsidR="00C87B20" w:rsidRPr="0056125E">
        <w:rPr>
          <w:rFonts w:eastAsia="標楷體"/>
          <w:sz w:val="28"/>
          <w:szCs w:val="28"/>
          <w:lang w:eastAsia="zh-TW"/>
        </w:rPr>
        <w:t>口試前</w:t>
      </w:r>
      <w:r w:rsidR="003545E5">
        <w:rPr>
          <w:rFonts w:eastAsia="標楷體" w:hint="eastAsia"/>
          <w:sz w:val="28"/>
          <w:szCs w:val="28"/>
          <w:lang w:eastAsia="zh-TW"/>
        </w:rPr>
        <w:t>（請於</w:t>
      </w:r>
      <w:r w:rsidR="003545E5">
        <w:rPr>
          <w:rFonts w:eastAsia="標楷體" w:hint="eastAsia"/>
          <w:sz w:val="28"/>
          <w:szCs w:val="28"/>
          <w:lang w:eastAsia="zh-TW"/>
        </w:rPr>
        <w:t>111</w:t>
      </w:r>
      <w:r w:rsidR="003545E5">
        <w:rPr>
          <w:rFonts w:eastAsia="標楷體" w:hint="eastAsia"/>
          <w:sz w:val="28"/>
          <w:szCs w:val="28"/>
          <w:lang w:eastAsia="zh-TW"/>
        </w:rPr>
        <w:t>年</w:t>
      </w:r>
      <w:r w:rsidR="003545E5">
        <w:rPr>
          <w:rFonts w:eastAsia="標楷體" w:hint="eastAsia"/>
          <w:sz w:val="28"/>
          <w:szCs w:val="28"/>
          <w:lang w:eastAsia="zh-TW"/>
        </w:rPr>
        <w:t>4</w:t>
      </w:r>
      <w:r w:rsidR="003545E5">
        <w:rPr>
          <w:rFonts w:eastAsia="標楷體" w:hint="eastAsia"/>
          <w:sz w:val="28"/>
          <w:szCs w:val="28"/>
          <w:lang w:eastAsia="zh-TW"/>
        </w:rPr>
        <w:t>月</w:t>
      </w:r>
      <w:r w:rsidR="003545E5">
        <w:rPr>
          <w:rFonts w:eastAsia="標楷體" w:hint="eastAsia"/>
          <w:sz w:val="28"/>
          <w:szCs w:val="28"/>
          <w:lang w:eastAsia="zh-TW"/>
        </w:rPr>
        <w:t>30</w:t>
      </w:r>
      <w:r w:rsidR="003545E5">
        <w:rPr>
          <w:rFonts w:eastAsia="標楷體" w:hint="eastAsia"/>
          <w:sz w:val="28"/>
          <w:szCs w:val="28"/>
          <w:lang w:eastAsia="zh-TW"/>
        </w:rPr>
        <w:t>日前）</w:t>
      </w:r>
      <w:bookmarkStart w:id="0" w:name="_GoBack"/>
      <w:bookmarkEnd w:id="0"/>
    </w:p>
    <w:p w:rsidR="00C87B20" w:rsidRPr="00EE2520" w:rsidRDefault="00AB728F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EE2520">
        <w:rPr>
          <w:rFonts w:eastAsia="標楷體"/>
          <w:sz w:val="28"/>
          <w:szCs w:val="28"/>
          <w:lang w:eastAsia="zh-TW"/>
        </w:rPr>
        <w:t xml:space="preserve">  </w:t>
      </w:r>
      <w:r w:rsidR="00EE2520" w:rsidRPr="00EE2520">
        <w:rPr>
          <w:rFonts w:eastAsia="標楷體"/>
          <w:sz w:val="28"/>
          <w:szCs w:val="28"/>
          <w:lang w:eastAsia="zh-TW"/>
        </w:rPr>
        <w:t>1</w:t>
      </w:r>
      <w:r w:rsidR="00C87B20" w:rsidRPr="00EE2520">
        <w:rPr>
          <w:rFonts w:eastAsia="標楷體"/>
          <w:sz w:val="28"/>
          <w:szCs w:val="28"/>
          <w:lang w:eastAsia="zh-TW"/>
        </w:rPr>
        <w:t>.</w:t>
      </w:r>
      <w:r w:rsidR="00C87B20" w:rsidRPr="00EE2520">
        <w:rPr>
          <w:rFonts w:eastAsia="標楷體"/>
          <w:sz w:val="28"/>
          <w:szCs w:val="28"/>
          <w:lang w:eastAsia="zh-TW"/>
        </w:rPr>
        <w:t>碩士論文初稿</w:t>
      </w:r>
      <w:r w:rsidR="000D68D0" w:rsidRPr="00EE2520">
        <w:rPr>
          <w:rFonts w:eastAsia="標楷體"/>
          <w:sz w:val="28"/>
          <w:szCs w:val="28"/>
          <w:lang w:eastAsia="zh-TW"/>
        </w:rPr>
        <w:t>審查</w:t>
      </w:r>
      <w:r w:rsidR="00C87B20" w:rsidRPr="00EE2520">
        <w:rPr>
          <w:rFonts w:eastAsia="標楷體"/>
          <w:sz w:val="28"/>
          <w:szCs w:val="28"/>
          <w:lang w:eastAsia="zh-TW"/>
        </w:rPr>
        <w:t>意見表</w:t>
      </w:r>
      <w:r w:rsidR="00C87B20" w:rsidRPr="00EE2520">
        <w:rPr>
          <w:rFonts w:eastAsia="標楷體"/>
          <w:sz w:val="28"/>
          <w:szCs w:val="28"/>
          <w:lang w:eastAsia="zh-TW"/>
        </w:rPr>
        <w:t>(</w:t>
      </w:r>
      <w:r w:rsidR="00C87B20" w:rsidRPr="00EE2520">
        <w:rPr>
          <w:rFonts w:eastAsia="標楷體"/>
          <w:sz w:val="28"/>
          <w:szCs w:val="28"/>
          <w:lang w:eastAsia="zh-TW"/>
        </w:rPr>
        <w:t>四</w:t>
      </w:r>
      <w:r w:rsidR="00C87B20" w:rsidRPr="00EE2520">
        <w:rPr>
          <w:rFonts w:eastAsia="標楷體"/>
          <w:sz w:val="28"/>
          <w:szCs w:val="28"/>
          <w:lang w:eastAsia="zh-TW"/>
        </w:rPr>
        <w:t>B)</w:t>
      </w:r>
    </w:p>
    <w:p w:rsidR="00C87B20" w:rsidRPr="00EE2520" w:rsidRDefault="00AB728F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EE2520">
        <w:rPr>
          <w:rFonts w:eastAsia="標楷體"/>
          <w:sz w:val="28"/>
          <w:szCs w:val="28"/>
          <w:lang w:eastAsia="zh-TW"/>
        </w:rPr>
        <w:t xml:space="preserve">  </w:t>
      </w:r>
      <w:r w:rsidR="00EE2520" w:rsidRPr="00EE2520">
        <w:rPr>
          <w:rFonts w:eastAsia="標楷體"/>
          <w:sz w:val="28"/>
          <w:szCs w:val="28"/>
          <w:lang w:eastAsia="zh-TW"/>
        </w:rPr>
        <w:t>2</w:t>
      </w:r>
      <w:r w:rsidR="00C87B20" w:rsidRPr="00EE2520">
        <w:rPr>
          <w:rFonts w:eastAsia="標楷體"/>
          <w:sz w:val="28"/>
          <w:szCs w:val="28"/>
          <w:lang w:eastAsia="zh-TW"/>
        </w:rPr>
        <w:t>.</w:t>
      </w:r>
      <w:r w:rsidR="00C87B20" w:rsidRPr="00EE2520">
        <w:rPr>
          <w:rFonts w:eastAsia="標楷體"/>
          <w:sz w:val="28"/>
          <w:szCs w:val="28"/>
          <w:lang w:eastAsia="zh-TW"/>
        </w:rPr>
        <w:t>碩士論文格式檢查表</w:t>
      </w:r>
      <w:r w:rsidR="00C87B20" w:rsidRPr="00EE2520">
        <w:rPr>
          <w:rFonts w:eastAsia="標楷體"/>
          <w:sz w:val="28"/>
          <w:szCs w:val="28"/>
          <w:lang w:eastAsia="zh-TW"/>
        </w:rPr>
        <w:t>-</w:t>
      </w:r>
      <w:r w:rsidR="00EE2520" w:rsidRPr="00EE2520">
        <w:rPr>
          <w:rFonts w:eastAsia="標楷體"/>
          <w:sz w:val="28"/>
          <w:szCs w:val="28"/>
          <w:lang w:eastAsia="zh-TW"/>
        </w:rPr>
        <w:t>初稿（</w:t>
      </w:r>
      <w:r w:rsidR="00C87B20" w:rsidRPr="00EE2520">
        <w:rPr>
          <w:rFonts w:eastAsia="標楷體"/>
          <w:sz w:val="28"/>
          <w:szCs w:val="28"/>
          <w:lang w:eastAsia="zh-TW"/>
        </w:rPr>
        <w:t>四</w:t>
      </w:r>
      <w:r w:rsidR="00C87B20" w:rsidRPr="00EE2520">
        <w:rPr>
          <w:rFonts w:eastAsia="標楷體"/>
          <w:sz w:val="28"/>
          <w:szCs w:val="28"/>
          <w:lang w:eastAsia="zh-TW"/>
        </w:rPr>
        <w:t>C</w:t>
      </w:r>
      <w:r w:rsidR="00C87B20" w:rsidRPr="00EE2520">
        <w:rPr>
          <w:rFonts w:eastAsia="標楷體"/>
          <w:sz w:val="28"/>
          <w:szCs w:val="28"/>
          <w:lang w:eastAsia="zh-TW"/>
        </w:rPr>
        <w:t>）</w:t>
      </w:r>
    </w:p>
    <w:p w:rsidR="00C87B20" w:rsidRPr="00EE2520" w:rsidRDefault="00AB728F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EE2520">
        <w:rPr>
          <w:rFonts w:eastAsia="標楷體"/>
          <w:sz w:val="28"/>
          <w:szCs w:val="28"/>
          <w:lang w:eastAsia="zh-TW"/>
        </w:rPr>
        <w:t xml:space="preserve">  </w:t>
      </w:r>
      <w:r w:rsidR="00EE2520" w:rsidRPr="00EE2520">
        <w:rPr>
          <w:rFonts w:eastAsia="標楷體"/>
          <w:sz w:val="28"/>
          <w:szCs w:val="28"/>
          <w:lang w:eastAsia="zh-TW"/>
        </w:rPr>
        <w:t>3</w:t>
      </w:r>
      <w:r w:rsidR="00C87B20" w:rsidRPr="00EE2520">
        <w:rPr>
          <w:rFonts w:eastAsia="標楷體"/>
          <w:sz w:val="28"/>
          <w:szCs w:val="28"/>
          <w:lang w:eastAsia="zh-TW"/>
        </w:rPr>
        <w:t>.</w:t>
      </w:r>
      <w:r w:rsidR="00EE2520" w:rsidRPr="00EE2520">
        <w:rPr>
          <w:rFonts w:eastAsia="標楷體"/>
          <w:sz w:val="28"/>
          <w:szCs w:val="28"/>
          <w:lang w:eastAsia="zh-TW"/>
        </w:rPr>
        <w:t>碩士學位考試委員名冊（</w:t>
      </w:r>
      <w:r w:rsidR="00C87B20" w:rsidRPr="00EE2520">
        <w:rPr>
          <w:rFonts w:eastAsia="標楷體"/>
          <w:sz w:val="28"/>
          <w:szCs w:val="28"/>
          <w:lang w:eastAsia="zh-TW"/>
        </w:rPr>
        <w:t>五）</w:t>
      </w:r>
    </w:p>
    <w:p w:rsidR="00C87B20" w:rsidRPr="00EE2520" w:rsidRDefault="00AB728F" w:rsidP="00AB728F">
      <w:pPr>
        <w:snapToGrid w:val="0"/>
        <w:rPr>
          <w:rFonts w:eastAsia="標楷體"/>
          <w:sz w:val="28"/>
          <w:szCs w:val="28"/>
          <w:lang w:eastAsia="zh-TW"/>
        </w:rPr>
      </w:pPr>
      <w:r w:rsidRPr="00EE2520">
        <w:rPr>
          <w:rFonts w:eastAsia="標楷體"/>
          <w:sz w:val="28"/>
          <w:szCs w:val="28"/>
          <w:lang w:eastAsia="zh-TW"/>
        </w:rPr>
        <w:t xml:space="preserve">  </w:t>
      </w:r>
      <w:r w:rsidR="00EE2520" w:rsidRPr="00EE2520">
        <w:rPr>
          <w:rFonts w:eastAsia="標楷體"/>
          <w:sz w:val="28"/>
          <w:szCs w:val="28"/>
          <w:lang w:eastAsia="zh-TW"/>
        </w:rPr>
        <w:t>4</w:t>
      </w:r>
      <w:r w:rsidR="00C87B20" w:rsidRPr="00EE2520">
        <w:rPr>
          <w:rFonts w:eastAsia="標楷體"/>
          <w:sz w:val="28"/>
          <w:szCs w:val="28"/>
          <w:lang w:eastAsia="zh-TW"/>
        </w:rPr>
        <w:t>.</w:t>
      </w:r>
      <w:r w:rsidR="00C87B20" w:rsidRPr="00EE2520">
        <w:rPr>
          <w:rFonts w:eastAsia="標楷體"/>
          <w:sz w:val="28"/>
          <w:szCs w:val="28"/>
          <w:lang w:eastAsia="zh-TW"/>
        </w:rPr>
        <w:t>關懷服務時數表</w:t>
      </w:r>
      <w:r w:rsidR="00C87B20" w:rsidRPr="00EE2520">
        <w:rPr>
          <w:rFonts w:eastAsia="標楷體"/>
          <w:sz w:val="28"/>
          <w:szCs w:val="28"/>
          <w:lang w:eastAsia="zh-TW"/>
        </w:rPr>
        <w:t>(</w:t>
      </w:r>
      <w:r w:rsidR="00C87B20" w:rsidRPr="00EE2520">
        <w:rPr>
          <w:rFonts w:eastAsia="標楷體"/>
          <w:sz w:val="28"/>
          <w:szCs w:val="28"/>
          <w:lang w:eastAsia="zh-TW"/>
        </w:rPr>
        <w:t>十一</w:t>
      </w:r>
      <w:r w:rsidR="00C87B20" w:rsidRPr="00EE2520">
        <w:rPr>
          <w:rFonts w:eastAsia="標楷體"/>
          <w:sz w:val="28"/>
          <w:szCs w:val="28"/>
          <w:lang w:eastAsia="zh-TW"/>
        </w:rPr>
        <w:t>)</w:t>
      </w:r>
      <w:r w:rsidR="00BA5E41" w:rsidRPr="00EE2520">
        <w:rPr>
          <w:rFonts w:eastAsia="標楷體"/>
          <w:sz w:val="28"/>
          <w:szCs w:val="28"/>
          <w:lang w:eastAsia="zh-TW"/>
        </w:rPr>
        <w:t>並</w:t>
      </w:r>
      <w:r w:rsidRPr="00EE2520">
        <w:rPr>
          <w:rFonts w:eastAsia="標楷體"/>
          <w:sz w:val="28"/>
          <w:szCs w:val="28"/>
          <w:lang w:eastAsia="zh-TW"/>
        </w:rPr>
        <w:t>佐證資料如</w:t>
      </w:r>
      <w:r w:rsidR="00C87B20" w:rsidRPr="00EE2520">
        <w:rPr>
          <w:rFonts w:eastAsia="標楷體"/>
          <w:sz w:val="28"/>
          <w:szCs w:val="28"/>
          <w:lang w:eastAsia="zh-TW"/>
        </w:rPr>
        <w:t>簽到</w:t>
      </w:r>
      <w:r w:rsidRPr="00EE2520">
        <w:rPr>
          <w:rFonts w:eastAsia="標楷體"/>
          <w:sz w:val="28"/>
          <w:szCs w:val="28"/>
          <w:lang w:eastAsia="zh-TW"/>
        </w:rPr>
        <w:t>、</w:t>
      </w:r>
      <w:r w:rsidR="00C87B20" w:rsidRPr="00EE2520">
        <w:rPr>
          <w:rFonts w:eastAsia="標楷體"/>
          <w:sz w:val="28"/>
          <w:szCs w:val="28"/>
          <w:lang w:eastAsia="zh-TW"/>
        </w:rPr>
        <w:t>照片</w:t>
      </w:r>
      <w:r w:rsidR="00BA5E41" w:rsidRPr="00EE2520">
        <w:rPr>
          <w:rFonts w:eastAsia="標楷體"/>
          <w:sz w:val="28"/>
          <w:szCs w:val="28"/>
          <w:lang w:eastAsia="zh-TW"/>
        </w:rPr>
        <w:t>等</w:t>
      </w:r>
    </w:p>
    <w:p w:rsidR="00AB728F" w:rsidRPr="00EE2520" w:rsidRDefault="00AB728F" w:rsidP="00C87B20">
      <w:pPr>
        <w:rPr>
          <w:lang w:eastAsia="zh-TW"/>
        </w:rPr>
      </w:pPr>
    </w:p>
    <w:p w:rsidR="00AB728F" w:rsidRPr="009E650F" w:rsidRDefault="00AB728F" w:rsidP="00AB728F">
      <w:pPr>
        <w:snapToGrid w:val="0"/>
        <w:rPr>
          <w:rFonts w:ascii="標楷體" w:eastAsia="標楷體" w:hAnsi="標楷體"/>
          <w:sz w:val="28"/>
          <w:szCs w:val="28"/>
          <w:lang w:eastAsia="zh-TW"/>
        </w:rPr>
      </w:pPr>
      <w:r w:rsidRPr="009E650F">
        <w:rPr>
          <w:rFonts w:ascii="標楷體" w:eastAsia="標楷體" w:hAnsi="標楷體"/>
          <w:sz w:val="28"/>
          <w:szCs w:val="28"/>
          <w:lang w:eastAsia="zh-TW"/>
        </w:rPr>
        <w:sym w:font="Wingdings 2" w:char="F035"/>
      </w:r>
      <w:r w:rsidRPr="009E650F">
        <w:rPr>
          <w:rFonts w:ascii="標楷體" w:eastAsia="標楷體" w:hAnsi="標楷體" w:hint="eastAsia"/>
          <w:sz w:val="28"/>
          <w:szCs w:val="28"/>
          <w:lang w:eastAsia="zh-TW"/>
        </w:rPr>
        <w:t>當天</w:t>
      </w:r>
      <w:r w:rsidR="009E650F" w:rsidRPr="009E650F">
        <w:rPr>
          <w:rFonts w:ascii="標楷體" w:eastAsia="標楷體" w:hAnsi="標楷體" w:hint="eastAsia"/>
          <w:sz w:val="28"/>
          <w:szCs w:val="28"/>
          <w:lang w:eastAsia="zh-TW"/>
        </w:rPr>
        <w:t>口試結束後</w:t>
      </w:r>
    </w:p>
    <w:p w:rsidR="00AB728F" w:rsidRPr="009E650F" w:rsidRDefault="00AB728F" w:rsidP="00AB728F">
      <w:pPr>
        <w:snapToGrid w:val="0"/>
        <w:ind w:firstLineChars="100" w:firstLine="280"/>
        <w:rPr>
          <w:rFonts w:ascii="標楷體" w:eastAsia="標楷體" w:hAnsi="標楷體"/>
          <w:sz w:val="28"/>
          <w:szCs w:val="28"/>
          <w:lang w:eastAsia="zh-TW"/>
        </w:rPr>
      </w:pPr>
      <w:r w:rsidRPr="009E650F">
        <w:rPr>
          <w:rFonts w:ascii="標楷體" w:eastAsia="標楷體" w:hAnsi="標楷體" w:hint="eastAsia"/>
          <w:sz w:val="28"/>
          <w:szCs w:val="28"/>
          <w:lang w:eastAsia="zh-TW"/>
        </w:rPr>
        <w:t>1</w:t>
      </w:r>
      <w:r w:rsidRPr="009E650F">
        <w:rPr>
          <w:rFonts w:ascii="標楷體" w:eastAsia="標楷體" w:hAnsi="標楷體"/>
          <w:sz w:val="28"/>
          <w:szCs w:val="28"/>
          <w:lang w:eastAsia="zh-TW"/>
        </w:rPr>
        <w:t>.</w:t>
      </w:r>
      <w:r w:rsidRPr="009E650F">
        <w:rPr>
          <w:rFonts w:ascii="標楷體" w:eastAsia="標楷體" w:hAnsi="標楷體" w:hint="eastAsia"/>
          <w:sz w:val="28"/>
          <w:szCs w:val="28"/>
          <w:lang w:eastAsia="zh-TW"/>
        </w:rPr>
        <w:t>口試委員領據</w:t>
      </w:r>
    </w:p>
    <w:p w:rsidR="00AB728F" w:rsidRPr="009E650F" w:rsidRDefault="00AB728F" w:rsidP="00AB728F">
      <w:pPr>
        <w:snapToGrid w:val="0"/>
        <w:ind w:firstLineChars="100" w:firstLine="280"/>
        <w:rPr>
          <w:rFonts w:ascii="標楷體" w:eastAsia="標楷體" w:hAnsi="標楷體"/>
          <w:sz w:val="28"/>
          <w:szCs w:val="28"/>
          <w:lang w:eastAsia="zh-TW"/>
        </w:rPr>
      </w:pPr>
      <w:r w:rsidRPr="009E650F">
        <w:rPr>
          <w:rFonts w:ascii="標楷體" w:eastAsia="標楷體" w:hAnsi="標楷體" w:hint="eastAsia"/>
          <w:sz w:val="28"/>
          <w:szCs w:val="28"/>
          <w:lang w:eastAsia="zh-TW"/>
        </w:rPr>
        <w:t>2</w:t>
      </w:r>
      <w:r w:rsidRPr="009E650F">
        <w:rPr>
          <w:rFonts w:ascii="標楷體" w:eastAsia="標楷體" w:hAnsi="標楷體"/>
          <w:sz w:val="28"/>
          <w:szCs w:val="28"/>
          <w:lang w:eastAsia="zh-TW"/>
        </w:rPr>
        <w:t>.</w:t>
      </w:r>
      <w:r w:rsidR="00EE2520">
        <w:rPr>
          <w:rFonts w:ascii="標楷體" w:eastAsia="標楷體" w:hAnsi="標楷體" w:hint="eastAsia"/>
          <w:sz w:val="28"/>
          <w:szCs w:val="28"/>
          <w:lang w:eastAsia="zh-TW"/>
        </w:rPr>
        <w:t>碩士學位考試委員評分表三張（</w:t>
      </w:r>
      <w:r w:rsidRPr="009E650F">
        <w:rPr>
          <w:rFonts w:ascii="標楷體" w:eastAsia="標楷體" w:hAnsi="標楷體" w:hint="eastAsia"/>
          <w:sz w:val="28"/>
          <w:szCs w:val="28"/>
          <w:lang w:eastAsia="zh-TW"/>
        </w:rPr>
        <w:t>七）</w:t>
      </w:r>
    </w:p>
    <w:p w:rsidR="009E650F" w:rsidRPr="009E650F" w:rsidRDefault="009E650F" w:rsidP="00AB728F">
      <w:pPr>
        <w:snapToGrid w:val="0"/>
        <w:ind w:firstLineChars="100" w:firstLine="280"/>
        <w:rPr>
          <w:rFonts w:ascii="標楷體" w:eastAsia="標楷體" w:hAnsi="標楷體"/>
          <w:sz w:val="28"/>
          <w:szCs w:val="28"/>
          <w:lang w:eastAsia="zh-TW"/>
        </w:rPr>
      </w:pPr>
      <w:r w:rsidRPr="009E650F">
        <w:rPr>
          <w:rFonts w:ascii="標楷體" w:eastAsia="標楷體" w:hAnsi="標楷體" w:hint="eastAsia"/>
          <w:sz w:val="28"/>
          <w:szCs w:val="28"/>
          <w:lang w:eastAsia="zh-TW"/>
        </w:rPr>
        <w:t>3.</w:t>
      </w:r>
      <w:r w:rsidR="00EE2520">
        <w:rPr>
          <w:rFonts w:ascii="標楷體" w:eastAsia="標楷體" w:hAnsi="標楷體" w:hint="eastAsia"/>
          <w:sz w:val="28"/>
          <w:szCs w:val="28"/>
          <w:lang w:eastAsia="zh-TW"/>
        </w:rPr>
        <w:t>碩士學位考試委員評分表審定書（</w:t>
      </w:r>
      <w:r w:rsidRPr="009E650F">
        <w:rPr>
          <w:rFonts w:ascii="標楷體" w:eastAsia="標楷體" w:hAnsi="標楷體" w:hint="eastAsia"/>
          <w:sz w:val="28"/>
          <w:szCs w:val="28"/>
          <w:lang w:eastAsia="zh-TW"/>
        </w:rPr>
        <w:t>八）</w:t>
      </w:r>
    </w:p>
    <w:p w:rsidR="00AB728F" w:rsidRPr="009E650F" w:rsidRDefault="009E650F" w:rsidP="00AB728F">
      <w:pPr>
        <w:snapToGrid w:val="0"/>
        <w:ind w:firstLineChars="100" w:firstLine="280"/>
        <w:rPr>
          <w:rFonts w:ascii="標楷體" w:eastAsia="標楷體" w:hAnsi="標楷體"/>
          <w:sz w:val="28"/>
          <w:szCs w:val="28"/>
          <w:lang w:eastAsia="zh-TW"/>
        </w:rPr>
      </w:pPr>
      <w:r w:rsidRPr="009E650F">
        <w:rPr>
          <w:rFonts w:ascii="標楷體" w:eastAsia="標楷體" w:hAnsi="標楷體" w:hint="eastAsia"/>
          <w:sz w:val="28"/>
          <w:szCs w:val="28"/>
          <w:lang w:eastAsia="zh-TW"/>
        </w:rPr>
        <w:t>4</w:t>
      </w:r>
      <w:r w:rsidR="00AB728F" w:rsidRPr="009E650F">
        <w:rPr>
          <w:rFonts w:ascii="標楷體" w:eastAsia="標楷體" w:hAnsi="標楷體"/>
          <w:sz w:val="28"/>
          <w:szCs w:val="28"/>
          <w:lang w:eastAsia="zh-TW"/>
        </w:rPr>
        <w:t>.</w:t>
      </w:r>
      <w:r w:rsidR="00EE2520">
        <w:rPr>
          <w:rFonts w:ascii="標楷體" w:eastAsia="標楷體" w:hAnsi="標楷體" w:hint="eastAsia"/>
          <w:sz w:val="28"/>
          <w:szCs w:val="28"/>
          <w:lang w:eastAsia="zh-TW"/>
        </w:rPr>
        <w:t>學位論文口試委員審定書（</w:t>
      </w:r>
      <w:r w:rsidR="00AB728F" w:rsidRPr="009E650F">
        <w:rPr>
          <w:rFonts w:ascii="標楷體" w:eastAsia="標楷體" w:hAnsi="標楷體" w:hint="eastAsia"/>
          <w:sz w:val="28"/>
          <w:szCs w:val="28"/>
          <w:lang w:eastAsia="zh-TW"/>
        </w:rPr>
        <w:t>九）</w:t>
      </w:r>
    </w:p>
    <w:p w:rsidR="00AB728F" w:rsidRDefault="00AB728F" w:rsidP="00AB728F">
      <w:pPr>
        <w:snapToGrid w:val="0"/>
        <w:rPr>
          <w:rFonts w:ascii="標楷體" w:eastAsia="標楷體" w:hAnsi="標楷體"/>
          <w:sz w:val="28"/>
          <w:szCs w:val="28"/>
          <w:lang w:eastAsia="zh-TW"/>
        </w:rPr>
      </w:pPr>
    </w:p>
    <w:p w:rsidR="00C87B20" w:rsidRPr="0056125E" w:rsidRDefault="00AB728F" w:rsidP="0056125E">
      <w:pPr>
        <w:snapToGrid w:val="0"/>
        <w:rPr>
          <w:rFonts w:ascii="標楷體" w:eastAsia="標楷體" w:hAnsi="標楷體"/>
          <w:sz w:val="28"/>
          <w:szCs w:val="28"/>
          <w:lang w:eastAsia="zh-TW"/>
        </w:rPr>
      </w:pPr>
      <w:r w:rsidRPr="0056125E">
        <w:rPr>
          <w:rFonts w:ascii="標楷體" w:eastAsia="標楷體" w:hAnsi="標楷體" w:cs="Segoe UI Symbol"/>
          <w:sz w:val="28"/>
          <w:szCs w:val="28"/>
          <w:lang w:eastAsia="zh-TW"/>
        </w:rPr>
        <w:sym w:font="Wingdings 2" w:char="F035"/>
      </w:r>
      <w:r w:rsidR="00C87B20" w:rsidRPr="0056125E">
        <w:rPr>
          <w:rFonts w:ascii="標楷體" w:eastAsia="標楷體" w:hAnsi="標楷體" w:hint="eastAsia"/>
          <w:sz w:val="28"/>
          <w:szCs w:val="28"/>
          <w:lang w:eastAsia="zh-TW"/>
        </w:rPr>
        <w:t>口試</w:t>
      </w:r>
      <w:r w:rsidRPr="0056125E">
        <w:rPr>
          <w:rFonts w:ascii="標楷體" w:eastAsia="標楷體" w:hAnsi="標楷體" w:hint="eastAsia"/>
          <w:sz w:val="28"/>
          <w:szCs w:val="28"/>
          <w:lang w:eastAsia="zh-TW"/>
        </w:rPr>
        <w:t>完成</w:t>
      </w:r>
      <w:r w:rsidR="00C87B20" w:rsidRPr="0056125E">
        <w:rPr>
          <w:rFonts w:ascii="標楷體" w:eastAsia="標楷體" w:hAnsi="標楷體" w:hint="eastAsia"/>
          <w:sz w:val="28"/>
          <w:szCs w:val="28"/>
          <w:lang w:eastAsia="zh-TW"/>
        </w:rPr>
        <w:t>後繳交資料</w:t>
      </w:r>
    </w:p>
    <w:p w:rsidR="00C87B20" w:rsidRPr="00EE2520" w:rsidRDefault="0056125E" w:rsidP="0056125E">
      <w:pPr>
        <w:snapToGrid w:val="0"/>
        <w:rPr>
          <w:rFonts w:eastAsia="標楷體"/>
          <w:sz w:val="28"/>
          <w:szCs w:val="28"/>
          <w:lang w:eastAsia="zh-TW"/>
        </w:rPr>
      </w:pPr>
      <w:r>
        <w:rPr>
          <w:rFonts w:ascii="標楷體" w:eastAsia="標楷體" w:hAnsi="標楷體" w:hint="eastAsia"/>
          <w:sz w:val="28"/>
          <w:szCs w:val="28"/>
          <w:lang w:eastAsia="zh-TW"/>
        </w:rPr>
        <w:t xml:space="preserve">  1.</w:t>
      </w:r>
      <w:r w:rsidR="00C87B20" w:rsidRPr="0056125E">
        <w:rPr>
          <w:rFonts w:ascii="標楷體" w:eastAsia="標楷體" w:hAnsi="標楷體" w:hint="eastAsia"/>
          <w:sz w:val="28"/>
          <w:szCs w:val="28"/>
          <w:lang w:eastAsia="zh-TW"/>
        </w:rPr>
        <w:t>碩士論文格式檢查表-複審</w:t>
      </w:r>
      <w:r w:rsidR="00C87B20" w:rsidRPr="00EE2520">
        <w:rPr>
          <w:rFonts w:eastAsia="標楷體"/>
          <w:sz w:val="28"/>
          <w:szCs w:val="28"/>
          <w:lang w:eastAsia="zh-TW"/>
        </w:rPr>
        <w:t>(</w:t>
      </w:r>
      <w:r w:rsidR="00C87B20" w:rsidRPr="00EE2520">
        <w:rPr>
          <w:rFonts w:eastAsia="標楷體"/>
          <w:sz w:val="28"/>
          <w:szCs w:val="28"/>
          <w:lang w:eastAsia="zh-TW"/>
        </w:rPr>
        <w:t>四</w:t>
      </w:r>
      <w:r w:rsidR="00C87B20" w:rsidRPr="00EE2520">
        <w:rPr>
          <w:rFonts w:eastAsia="標楷體"/>
          <w:sz w:val="28"/>
          <w:szCs w:val="28"/>
          <w:lang w:eastAsia="zh-TW"/>
        </w:rPr>
        <w:t>D)</w:t>
      </w:r>
    </w:p>
    <w:p w:rsidR="00C87B20" w:rsidRPr="00EE2520" w:rsidRDefault="0056125E" w:rsidP="0056125E">
      <w:pPr>
        <w:snapToGrid w:val="0"/>
        <w:rPr>
          <w:rFonts w:eastAsia="標楷體"/>
          <w:sz w:val="28"/>
          <w:szCs w:val="28"/>
          <w:lang w:eastAsia="zh-TW"/>
        </w:rPr>
      </w:pPr>
      <w:r w:rsidRPr="00EE2520">
        <w:rPr>
          <w:rFonts w:eastAsia="標楷體"/>
          <w:sz w:val="28"/>
          <w:szCs w:val="28"/>
          <w:lang w:eastAsia="zh-TW"/>
        </w:rPr>
        <w:t xml:space="preserve">  2</w:t>
      </w:r>
      <w:r w:rsidR="00C87B20" w:rsidRPr="00EE2520">
        <w:rPr>
          <w:rFonts w:eastAsia="標楷體"/>
          <w:sz w:val="28"/>
          <w:szCs w:val="28"/>
          <w:lang w:eastAsia="zh-TW"/>
        </w:rPr>
        <w:t>.</w:t>
      </w:r>
      <w:r w:rsidR="00EE2520" w:rsidRPr="00EE2520">
        <w:rPr>
          <w:rFonts w:eastAsia="標楷體"/>
          <w:sz w:val="28"/>
          <w:szCs w:val="28"/>
          <w:lang w:eastAsia="zh-TW"/>
        </w:rPr>
        <w:t>論文修正前後對照表（</w:t>
      </w:r>
      <w:r w:rsidR="00C87B20" w:rsidRPr="00EE2520">
        <w:rPr>
          <w:rFonts w:eastAsia="標楷體"/>
          <w:sz w:val="28"/>
          <w:szCs w:val="28"/>
          <w:lang w:eastAsia="zh-TW"/>
        </w:rPr>
        <w:t>十）</w:t>
      </w:r>
    </w:p>
    <w:p w:rsidR="00C87B20" w:rsidRPr="0056125E" w:rsidRDefault="0056125E" w:rsidP="0056125E">
      <w:pPr>
        <w:snapToGrid w:val="0"/>
        <w:rPr>
          <w:rFonts w:ascii="標楷體" w:eastAsia="標楷體" w:hAnsi="標楷體"/>
          <w:sz w:val="28"/>
          <w:szCs w:val="28"/>
          <w:lang w:eastAsia="zh-TW"/>
        </w:rPr>
      </w:pPr>
      <w:r>
        <w:rPr>
          <w:rFonts w:ascii="標楷體" w:eastAsia="標楷體" w:hAnsi="標楷體" w:hint="eastAsia"/>
          <w:sz w:val="28"/>
          <w:szCs w:val="28"/>
          <w:lang w:eastAsia="zh-TW"/>
        </w:rPr>
        <w:t xml:space="preserve">  3</w:t>
      </w:r>
      <w:r w:rsidR="00C87B20" w:rsidRPr="0056125E">
        <w:rPr>
          <w:rFonts w:ascii="標楷體" w:eastAsia="標楷體" w:hAnsi="標楷體" w:hint="eastAsia"/>
          <w:sz w:val="28"/>
          <w:szCs w:val="28"/>
          <w:lang w:eastAsia="zh-TW"/>
        </w:rPr>
        <w:t>.國家圖書館博碩士論文電子檔授權書-三份(單面)</w:t>
      </w:r>
    </w:p>
    <w:p w:rsidR="0056125E" w:rsidRDefault="0056125E" w:rsidP="0056125E">
      <w:pPr>
        <w:snapToGrid w:val="0"/>
        <w:rPr>
          <w:rFonts w:ascii="標楷體" w:eastAsia="標楷體" w:hAnsi="標楷體"/>
          <w:sz w:val="28"/>
          <w:szCs w:val="28"/>
          <w:lang w:eastAsia="zh-TW"/>
        </w:rPr>
      </w:pPr>
      <w:r>
        <w:rPr>
          <w:rFonts w:ascii="標楷體" w:eastAsia="標楷體" w:hAnsi="標楷體" w:hint="eastAsia"/>
          <w:sz w:val="28"/>
          <w:szCs w:val="28"/>
          <w:lang w:eastAsia="zh-TW"/>
        </w:rPr>
        <w:t xml:space="preserve">  4</w:t>
      </w:r>
      <w:r w:rsidR="00C87B20" w:rsidRPr="0056125E">
        <w:rPr>
          <w:rFonts w:ascii="標楷體" w:eastAsia="標楷體" w:hAnsi="標楷體" w:hint="eastAsia"/>
          <w:sz w:val="28"/>
          <w:szCs w:val="28"/>
          <w:lang w:eastAsia="zh-TW"/>
        </w:rPr>
        <w:t>.</w:t>
      </w:r>
      <w:r w:rsidR="009E650F" w:rsidRPr="0056125E">
        <w:rPr>
          <w:rFonts w:ascii="標楷體" w:eastAsia="標楷體" w:hAnsi="標楷體" w:hint="eastAsia"/>
          <w:sz w:val="28"/>
          <w:szCs w:val="28"/>
          <w:lang w:eastAsia="zh-TW"/>
        </w:rPr>
        <w:t>定稿</w:t>
      </w:r>
      <w:r w:rsidR="00C87B20" w:rsidRPr="0056125E">
        <w:rPr>
          <w:rFonts w:ascii="標楷體" w:eastAsia="標楷體" w:hAnsi="標楷體" w:hint="eastAsia"/>
          <w:sz w:val="28"/>
          <w:szCs w:val="28"/>
          <w:lang w:eastAsia="zh-TW"/>
        </w:rPr>
        <w:t>論文</w:t>
      </w:r>
      <w:r w:rsidR="009E650F" w:rsidRPr="0056125E">
        <w:rPr>
          <w:rFonts w:ascii="標楷體" w:eastAsia="標楷體" w:hAnsi="標楷體" w:hint="eastAsia"/>
          <w:sz w:val="28"/>
          <w:szCs w:val="28"/>
          <w:lang w:eastAsia="zh-TW"/>
        </w:rPr>
        <w:t>之</w:t>
      </w:r>
      <w:r w:rsidR="00C87B20" w:rsidRPr="0056125E">
        <w:rPr>
          <w:rFonts w:ascii="標楷體" w:eastAsia="標楷體" w:hAnsi="標楷體" w:hint="eastAsia"/>
          <w:sz w:val="28"/>
          <w:szCs w:val="28"/>
          <w:lang w:eastAsia="zh-TW"/>
        </w:rPr>
        <w:t>紙本</w:t>
      </w:r>
      <w:r w:rsidRPr="0056125E">
        <w:rPr>
          <w:rFonts w:ascii="標楷體" w:eastAsia="標楷體" w:hAnsi="標楷體" w:hint="eastAsia"/>
          <w:sz w:val="28"/>
          <w:szCs w:val="28"/>
          <w:lang w:eastAsia="zh-TW"/>
        </w:rPr>
        <w:t>（不必正式裝訂）</w:t>
      </w:r>
      <w:r w:rsidR="009E650F" w:rsidRPr="0056125E">
        <w:rPr>
          <w:rFonts w:ascii="標楷體" w:eastAsia="標楷體" w:hAnsi="標楷體" w:hint="eastAsia"/>
          <w:sz w:val="28"/>
          <w:szCs w:val="28"/>
          <w:lang w:eastAsia="zh-TW"/>
        </w:rPr>
        <w:t>及相似度</w:t>
      </w:r>
      <w:r w:rsidR="00C87B20" w:rsidRPr="0056125E">
        <w:rPr>
          <w:rFonts w:ascii="標楷體" w:eastAsia="標楷體" w:hAnsi="標楷體" w:hint="eastAsia"/>
          <w:sz w:val="28"/>
          <w:szCs w:val="28"/>
          <w:lang w:eastAsia="zh-TW"/>
        </w:rPr>
        <w:t>比</w:t>
      </w:r>
      <w:r w:rsidR="009E650F" w:rsidRPr="0056125E">
        <w:rPr>
          <w:rFonts w:ascii="標楷體" w:eastAsia="標楷體" w:hAnsi="標楷體" w:hint="eastAsia"/>
          <w:sz w:val="28"/>
          <w:szCs w:val="28"/>
          <w:lang w:eastAsia="zh-TW"/>
        </w:rPr>
        <w:t>對結果，請</w:t>
      </w:r>
      <w:r w:rsidR="00C87B20" w:rsidRPr="0056125E">
        <w:rPr>
          <w:rFonts w:ascii="標楷體" w:eastAsia="標楷體" w:hAnsi="標楷體" w:hint="eastAsia"/>
          <w:sz w:val="28"/>
          <w:szCs w:val="28"/>
          <w:lang w:eastAsia="zh-TW"/>
        </w:rPr>
        <w:t>指導</w:t>
      </w:r>
      <w:r>
        <w:rPr>
          <w:rFonts w:ascii="標楷體" w:eastAsia="標楷體" w:hAnsi="標楷體" w:hint="eastAsia"/>
          <w:sz w:val="28"/>
          <w:szCs w:val="28"/>
          <w:lang w:eastAsia="zh-TW"/>
        </w:rPr>
        <w:t xml:space="preserve"> </w:t>
      </w:r>
    </w:p>
    <w:p w:rsidR="0056125E" w:rsidRPr="0056125E" w:rsidRDefault="0056125E" w:rsidP="0056125E">
      <w:pPr>
        <w:snapToGrid w:val="0"/>
        <w:rPr>
          <w:rFonts w:eastAsia="標楷體"/>
          <w:sz w:val="28"/>
          <w:szCs w:val="28"/>
          <w:lang w:eastAsia="zh-TW"/>
        </w:rPr>
      </w:pPr>
      <w:r>
        <w:rPr>
          <w:rFonts w:ascii="標楷體" w:eastAsia="標楷體" w:hAnsi="標楷體" w:hint="eastAsia"/>
          <w:sz w:val="28"/>
          <w:szCs w:val="28"/>
          <w:lang w:eastAsia="zh-TW"/>
        </w:rPr>
        <w:t xml:space="preserve">    </w:t>
      </w:r>
      <w:r w:rsidR="00C87B20" w:rsidRPr="0056125E">
        <w:rPr>
          <w:rFonts w:ascii="標楷體" w:eastAsia="標楷體" w:hAnsi="標楷體" w:hint="eastAsia"/>
          <w:sz w:val="28"/>
          <w:szCs w:val="28"/>
          <w:lang w:eastAsia="zh-TW"/>
        </w:rPr>
        <w:t>教授簽名</w:t>
      </w:r>
      <w:r>
        <w:rPr>
          <w:rFonts w:eastAsia="標楷體" w:hint="eastAsia"/>
          <w:sz w:val="28"/>
          <w:szCs w:val="28"/>
          <w:lang w:eastAsia="zh-TW"/>
        </w:rPr>
        <w:t>（封面</w:t>
      </w:r>
      <w:r w:rsidR="00BA5E41">
        <w:rPr>
          <w:rFonts w:eastAsia="標楷體" w:hint="eastAsia"/>
          <w:sz w:val="28"/>
          <w:szCs w:val="28"/>
          <w:lang w:eastAsia="zh-TW"/>
        </w:rPr>
        <w:t>頁</w:t>
      </w:r>
      <w:r>
        <w:rPr>
          <w:rFonts w:eastAsia="標楷體" w:hint="eastAsia"/>
          <w:sz w:val="28"/>
          <w:szCs w:val="28"/>
          <w:lang w:eastAsia="zh-TW"/>
        </w:rPr>
        <w:t>及分數頁）</w:t>
      </w:r>
      <w:r w:rsidRPr="0056125E">
        <w:rPr>
          <w:rFonts w:eastAsia="標楷體"/>
          <w:sz w:val="28"/>
          <w:szCs w:val="28"/>
          <w:lang w:eastAsia="zh-TW"/>
        </w:rPr>
        <w:t>。</w:t>
      </w:r>
    </w:p>
    <w:p w:rsidR="009E650F" w:rsidRPr="0056125E" w:rsidRDefault="009E650F" w:rsidP="00C87B20">
      <w:pPr>
        <w:rPr>
          <w:lang w:eastAsia="zh-TW"/>
        </w:rPr>
      </w:pPr>
    </w:p>
    <w:p w:rsidR="00C87B20" w:rsidRPr="00BA5E41" w:rsidRDefault="0056125E" w:rsidP="0056125E">
      <w:pPr>
        <w:snapToGrid w:val="0"/>
        <w:rPr>
          <w:rFonts w:eastAsia="標楷體"/>
          <w:sz w:val="28"/>
          <w:szCs w:val="28"/>
          <w:lang w:eastAsia="zh-TW"/>
        </w:rPr>
      </w:pPr>
      <w:r w:rsidRPr="00BA5E41">
        <w:rPr>
          <w:rFonts w:eastAsia="標楷體"/>
          <w:sz w:val="28"/>
          <w:szCs w:val="28"/>
          <w:lang w:eastAsia="zh-TW"/>
        </w:rPr>
        <w:sym w:font="Wingdings 2" w:char="F035"/>
      </w:r>
      <w:r w:rsidRPr="00BA5E41">
        <w:rPr>
          <w:rFonts w:eastAsia="標楷體"/>
          <w:sz w:val="28"/>
          <w:szCs w:val="28"/>
          <w:lang w:eastAsia="zh-TW"/>
        </w:rPr>
        <w:t>辦理離校：定稿論文之</w:t>
      </w:r>
      <w:r w:rsidR="00C87B20" w:rsidRPr="00BA5E41">
        <w:rPr>
          <w:rFonts w:eastAsia="標楷體"/>
          <w:sz w:val="28"/>
          <w:szCs w:val="28"/>
          <w:lang w:eastAsia="zh-TW"/>
        </w:rPr>
        <w:t>完整版</w:t>
      </w:r>
    </w:p>
    <w:p w:rsidR="00C87B20" w:rsidRPr="00BA5E41" w:rsidRDefault="0056125E" w:rsidP="0056125E">
      <w:pPr>
        <w:snapToGrid w:val="0"/>
        <w:rPr>
          <w:rFonts w:eastAsia="標楷體"/>
          <w:sz w:val="28"/>
          <w:szCs w:val="28"/>
          <w:lang w:eastAsia="zh-TW"/>
        </w:rPr>
      </w:pPr>
      <w:r w:rsidRPr="00BA5E41">
        <w:rPr>
          <w:rFonts w:eastAsia="標楷體"/>
          <w:sz w:val="28"/>
          <w:szCs w:val="28"/>
          <w:lang w:eastAsia="zh-TW"/>
        </w:rPr>
        <w:t xml:space="preserve">  1.</w:t>
      </w:r>
      <w:r w:rsidR="00C87B20" w:rsidRPr="00BA5E41">
        <w:rPr>
          <w:rFonts w:eastAsia="標楷體"/>
          <w:sz w:val="28"/>
          <w:szCs w:val="28"/>
          <w:lang w:eastAsia="zh-TW"/>
        </w:rPr>
        <w:t>精裝版</w:t>
      </w:r>
      <w:r w:rsidRPr="00BA5E41">
        <w:rPr>
          <w:rFonts w:eastAsia="標楷體"/>
          <w:sz w:val="28"/>
          <w:szCs w:val="28"/>
          <w:lang w:eastAsia="zh-TW"/>
        </w:rPr>
        <w:t>五本：一本系辦、一本指導教授、兩本圖書館。</w:t>
      </w:r>
    </w:p>
    <w:p w:rsidR="0056125E" w:rsidRPr="00BA5E41" w:rsidRDefault="0056125E" w:rsidP="0056125E">
      <w:pPr>
        <w:snapToGrid w:val="0"/>
        <w:rPr>
          <w:rFonts w:eastAsia="標楷體"/>
          <w:sz w:val="28"/>
          <w:szCs w:val="28"/>
          <w:lang w:eastAsia="zh-TW"/>
        </w:rPr>
      </w:pPr>
      <w:r w:rsidRPr="00BA5E41">
        <w:rPr>
          <w:rFonts w:eastAsia="標楷體"/>
          <w:sz w:val="28"/>
          <w:szCs w:val="28"/>
          <w:lang w:eastAsia="zh-TW"/>
        </w:rPr>
        <w:t xml:space="preserve">  2.</w:t>
      </w:r>
      <w:r w:rsidRPr="00BA5E41">
        <w:rPr>
          <w:rFonts w:eastAsia="標楷體"/>
          <w:sz w:val="28"/>
          <w:szCs w:val="28"/>
          <w:lang w:eastAsia="zh-TW"/>
        </w:rPr>
        <w:t>平</w:t>
      </w:r>
      <w:r w:rsidR="00C87B20" w:rsidRPr="00BA5E41">
        <w:rPr>
          <w:rFonts w:eastAsia="標楷體"/>
          <w:sz w:val="28"/>
          <w:szCs w:val="28"/>
          <w:lang w:eastAsia="zh-TW"/>
        </w:rPr>
        <w:t>裝版</w:t>
      </w:r>
      <w:r w:rsidRPr="00BA5E41">
        <w:rPr>
          <w:rFonts w:eastAsia="標楷體"/>
          <w:sz w:val="28"/>
          <w:szCs w:val="28"/>
          <w:lang w:eastAsia="zh-TW"/>
        </w:rPr>
        <w:t>一本：</w:t>
      </w:r>
      <w:r w:rsidR="00C87B20" w:rsidRPr="00BA5E41">
        <w:rPr>
          <w:rFonts w:eastAsia="標楷體"/>
          <w:sz w:val="28"/>
          <w:szCs w:val="28"/>
          <w:lang w:eastAsia="zh-TW"/>
        </w:rPr>
        <w:t>圖書館</w:t>
      </w:r>
    </w:p>
    <w:p w:rsidR="00C87B20" w:rsidRPr="00BA5E41" w:rsidRDefault="0056125E" w:rsidP="0056125E">
      <w:pPr>
        <w:snapToGrid w:val="0"/>
        <w:rPr>
          <w:rFonts w:eastAsia="標楷體"/>
          <w:sz w:val="28"/>
          <w:szCs w:val="28"/>
          <w:lang w:eastAsia="zh-TW"/>
        </w:rPr>
      </w:pPr>
      <w:r w:rsidRPr="00BA5E41">
        <w:rPr>
          <w:rFonts w:eastAsia="標楷體"/>
          <w:sz w:val="28"/>
          <w:szCs w:val="28"/>
          <w:lang w:eastAsia="zh-TW"/>
        </w:rPr>
        <w:t xml:space="preserve">  3.</w:t>
      </w:r>
      <w:r w:rsidRPr="00BA5E41">
        <w:rPr>
          <w:rFonts w:eastAsia="標楷體"/>
          <w:sz w:val="28"/>
          <w:szCs w:val="28"/>
          <w:lang w:eastAsia="zh-TW"/>
        </w:rPr>
        <w:t>論文光碟三片：</w:t>
      </w:r>
      <w:r w:rsidR="00C87B20" w:rsidRPr="00BA5E41">
        <w:rPr>
          <w:rFonts w:eastAsia="標楷體"/>
          <w:sz w:val="28"/>
          <w:szCs w:val="28"/>
          <w:lang w:eastAsia="zh-TW"/>
        </w:rPr>
        <w:t>一片系辦、一片圖書館、一片指導教授</w:t>
      </w:r>
      <w:r w:rsidRPr="00BA5E41">
        <w:rPr>
          <w:rFonts w:eastAsia="標楷體"/>
          <w:sz w:val="28"/>
          <w:szCs w:val="28"/>
          <w:lang w:eastAsia="zh-TW"/>
        </w:rPr>
        <w:t>。</w:t>
      </w:r>
    </w:p>
    <w:p w:rsidR="00C87B20" w:rsidRDefault="00C87B20" w:rsidP="00C87B20">
      <w:pPr>
        <w:rPr>
          <w:lang w:eastAsia="zh-TW"/>
        </w:rPr>
      </w:pPr>
    </w:p>
    <w:sectPr w:rsidR="00C87B2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4EC6" w:rsidRDefault="00504EC6" w:rsidP="00485EAA">
      <w:r>
        <w:separator/>
      </w:r>
    </w:p>
  </w:endnote>
  <w:endnote w:type="continuationSeparator" w:id="0">
    <w:p w:rsidR="00504EC6" w:rsidRDefault="00504EC6" w:rsidP="00485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4EC6" w:rsidRDefault="00504EC6" w:rsidP="00485EAA">
      <w:r>
        <w:separator/>
      </w:r>
    </w:p>
  </w:footnote>
  <w:footnote w:type="continuationSeparator" w:id="0">
    <w:p w:rsidR="00504EC6" w:rsidRDefault="00504EC6" w:rsidP="00485E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B1FE4"/>
    <w:multiLevelType w:val="multilevel"/>
    <w:tmpl w:val="3E3C1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974915"/>
    <w:multiLevelType w:val="hybridMultilevel"/>
    <w:tmpl w:val="03063644"/>
    <w:lvl w:ilvl="0" w:tplc="20FCECC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3A0E7ADE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83A50E3"/>
    <w:multiLevelType w:val="hybridMultilevel"/>
    <w:tmpl w:val="6E460CC4"/>
    <w:lvl w:ilvl="0" w:tplc="D1F66B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02333D0"/>
    <w:multiLevelType w:val="hybridMultilevel"/>
    <w:tmpl w:val="792ACE20"/>
    <w:lvl w:ilvl="0" w:tplc="0F00B532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6AF60BD"/>
    <w:multiLevelType w:val="hybridMultilevel"/>
    <w:tmpl w:val="17543EF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7890724"/>
    <w:multiLevelType w:val="hybridMultilevel"/>
    <w:tmpl w:val="8ED4E78A"/>
    <w:lvl w:ilvl="0" w:tplc="FB08E9E4">
      <w:start w:val="1"/>
      <w:numFmt w:val="taiwaneseCountingThousand"/>
      <w:lvlText w:val="%1、"/>
      <w:lvlJc w:val="left"/>
      <w:pPr>
        <w:ind w:left="476" w:hanging="47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7B24FBE"/>
    <w:multiLevelType w:val="hybridMultilevel"/>
    <w:tmpl w:val="C2E08820"/>
    <w:lvl w:ilvl="0" w:tplc="B944FD7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95D4A6D"/>
    <w:multiLevelType w:val="multilevel"/>
    <w:tmpl w:val="E1DA2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3F70DF"/>
    <w:multiLevelType w:val="hybridMultilevel"/>
    <w:tmpl w:val="CFFA5712"/>
    <w:lvl w:ilvl="0" w:tplc="CC5680AC">
      <w:start w:val="1"/>
      <w:numFmt w:val="taiwaneseCountingThousand"/>
      <w:lvlText w:val="%1、"/>
      <w:lvlJc w:val="left"/>
      <w:pPr>
        <w:tabs>
          <w:tab w:val="num" w:pos="622"/>
        </w:tabs>
        <w:ind w:left="622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80"/>
        </w:tabs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20"/>
        </w:tabs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60"/>
        </w:tabs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80"/>
      </w:pPr>
    </w:lvl>
  </w:abstractNum>
  <w:abstractNum w:abstractNumId="9" w15:restartNumberingAfterBreak="0">
    <w:nsid w:val="22EE3E04"/>
    <w:multiLevelType w:val="hybridMultilevel"/>
    <w:tmpl w:val="A23089FA"/>
    <w:lvl w:ilvl="0" w:tplc="8C90DC8C">
      <w:start w:val="1"/>
      <w:numFmt w:val="taiwaneseCountingThousand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7FE040E"/>
    <w:multiLevelType w:val="hybridMultilevel"/>
    <w:tmpl w:val="F998E61A"/>
    <w:lvl w:ilvl="0" w:tplc="79D0A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5734B6F"/>
    <w:multiLevelType w:val="hybridMultilevel"/>
    <w:tmpl w:val="671C03B0"/>
    <w:lvl w:ilvl="0" w:tplc="0F00B532">
      <w:start w:val="1"/>
      <w:numFmt w:val="taiwaneseCountingThousand"/>
      <w:lvlText w:val="%1、"/>
      <w:lvlJc w:val="left"/>
      <w:pPr>
        <w:ind w:left="688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7600" w:hanging="360"/>
      </w:pPr>
    </w:lvl>
    <w:lvl w:ilvl="2" w:tplc="0409001B" w:tentative="1">
      <w:start w:val="1"/>
      <w:numFmt w:val="lowerRoman"/>
      <w:lvlText w:val="%3."/>
      <w:lvlJc w:val="right"/>
      <w:pPr>
        <w:ind w:left="8320" w:hanging="180"/>
      </w:pPr>
    </w:lvl>
    <w:lvl w:ilvl="3" w:tplc="0409000F" w:tentative="1">
      <w:start w:val="1"/>
      <w:numFmt w:val="decimal"/>
      <w:lvlText w:val="%4."/>
      <w:lvlJc w:val="left"/>
      <w:pPr>
        <w:ind w:left="9040" w:hanging="360"/>
      </w:pPr>
    </w:lvl>
    <w:lvl w:ilvl="4" w:tplc="04090019" w:tentative="1">
      <w:start w:val="1"/>
      <w:numFmt w:val="lowerLetter"/>
      <w:lvlText w:val="%5."/>
      <w:lvlJc w:val="left"/>
      <w:pPr>
        <w:ind w:left="9760" w:hanging="360"/>
      </w:pPr>
    </w:lvl>
    <w:lvl w:ilvl="5" w:tplc="0409001B" w:tentative="1">
      <w:start w:val="1"/>
      <w:numFmt w:val="lowerRoman"/>
      <w:lvlText w:val="%6."/>
      <w:lvlJc w:val="right"/>
      <w:pPr>
        <w:ind w:left="10480" w:hanging="180"/>
      </w:pPr>
    </w:lvl>
    <w:lvl w:ilvl="6" w:tplc="0409000F" w:tentative="1">
      <w:start w:val="1"/>
      <w:numFmt w:val="decimal"/>
      <w:lvlText w:val="%7."/>
      <w:lvlJc w:val="left"/>
      <w:pPr>
        <w:ind w:left="11200" w:hanging="360"/>
      </w:pPr>
    </w:lvl>
    <w:lvl w:ilvl="7" w:tplc="04090019" w:tentative="1">
      <w:start w:val="1"/>
      <w:numFmt w:val="lowerLetter"/>
      <w:lvlText w:val="%8."/>
      <w:lvlJc w:val="left"/>
      <w:pPr>
        <w:ind w:left="11920" w:hanging="360"/>
      </w:pPr>
    </w:lvl>
    <w:lvl w:ilvl="8" w:tplc="0409001B" w:tentative="1">
      <w:start w:val="1"/>
      <w:numFmt w:val="lowerRoman"/>
      <w:lvlText w:val="%9."/>
      <w:lvlJc w:val="right"/>
      <w:pPr>
        <w:ind w:left="12640" w:hanging="180"/>
      </w:pPr>
    </w:lvl>
  </w:abstractNum>
  <w:abstractNum w:abstractNumId="12" w15:restartNumberingAfterBreak="0">
    <w:nsid w:val="5C78409D"/>
    <w:multiLevelType w:val="hybridMultilevel"/>
    <w:tmpl w:val="225804A0"/>
    <w:lvl w:ilvl="0" w:tplc="02EC947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9D02DA5"/>
    <w:multiLevelType w:val="hybridMultilevel"/>
    <w:tmpl w:val="B134886C"/>
    <w:lvl w:ilvl="0" w:tplc="DA5CAF26">
      <w:start w:val="1"/>
      <w:numFmt w:val="taiwaneseCountingThousand"/>
      <w:lvlText w:val="%1、"/>
      <w:lvlJc w:val="left"/>
      <w:pPr>
        <w:ind w:left="476" w:hanging="47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F3220A8"/>
    <w:multiLevelType w:val="hybridMultilevel"/>
    <w:tmpl w:val="6E44C162"/>
    <w:lvl w:ilvl="0" w:tplc="CC5680AC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80"/>
        </w:tabs>
        <w:ind w:left="108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20"/>
        </w:tabs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60"/>
        </w:tabs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80"/>
      </w:pPr>
    </w:lvl>
  </w:abstractNum>
  <w:abstractNum w:abstractNumId="15" w15:restartNumberingAfterBreak="0">
    <w:nsid w:val="73B417C8"/>
    <w:multiLevelType w:val="hybridMultilevel"/>
    <w:tmpl w:val="42308B54"/>
    <w:lvl w:ilvl="0" w:tplc="E7B46C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4BF0EB3"/>
    <w:multiLevelType w:val="hybridMultilevel"/>
    <w:tmpl w:val="407ADF80"/>
    <w:lvl w:ilvl="0" w:tplc="CFAA3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B5C5BF8"/>
    <w:multiLevelType w:val="hybridMultilevel"/>
    <w:tmpl w:val="C992783E"/>
    <w:lvl w:ilvl="0" w:tplc="7AE29BA6">
      <w:start w:val="1"/>
      <w:numFmt w:val="taiwaneseCountingThousand"/>
      <w:lvlText w:val="第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D6F56D1"/>
    <w:multiLevelType w:val="hybridMultilevel"/>
    <w:tmpl w:val="C7F6D250"/>
    <w:lvl w:ilvl="0" w:tplc="EA48600A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F9B2286"/>
    <w:multiLevelType w:val="hybridMultilevel"/>
    <w:tmpl w:val="513E1E6A"/>
    <w:lvl w:ilvl="0" w:tplc="E87A53E8">
      <w:start w:val="1"/>
      <w:numFmt w:val="taiwaneseCountingThousand"/>
      <w:lvlText w:val="第%1章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7"/>
  </w:num>
  <w:num w:numId="3">
    <w:abstractNumId w:val="7"/>
  </w:num>
  <w:num w:numId="4">
    <w:abstractNumId w:val="0"/>
  </w:num>
  <w:num w:numId="5">
    <w:abstractNumId w:val="1"/>
  </w:num>
  <w:num w:numId="6">
    <w:abstractNumId w:val="15"/>
  </w:num>
  <w:num w:numId="7">
    <w:abstractNumId w:val="13"/>
  </w:num>
  <w:num w:numId="8">
    <w:abstractNumId w:val="14"/>
  </w:num>
  <w:num w:numId="9">
    <w:abstractNumId w:val="8"/>
  </w:num>
  <w:num w:numId="10">
    <w:abstractNumId w:val="2"/>
  </w:num>
  <w:num w:numId="11">
    <w:abstractNumId w:val="4"/>
  </w:num>
  <w:num w:numId="12">
    <w:abstractNumId w:val="19"/>
  </w:num>
  <w:num w:numId="13">
    <w:abstractNumId w:val="9"/>
  </w:num>
  <w:num w:numId="14">
    <w:abstractNumId w:val="5"/>
  </w:num>
  <w:num w:numId="15">
    <w:abstractNumId w:val="16"/>
  </w:num>
  <w:num w:numId="16">
    <w:abstractNumId w:val="3"/>
  </w:num>
  <w:num w:numId="17">
    <w:abstractNumId w:val="11"/>
  </w:num>
  <w:num w:numId="18">
    <w:abstractNumId w:val="18"/>
  </w:num>
  <w:num w:numId="19">
    <w:abstractNumId w:val="12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CFC"/>
    <w:rsid w:val="00001894"/>
    <w:rsid w:val="00002191"/>
    <w:rsid w:val="000037D6"/>
    <w:rsid w:val="000042C4"/>
    <w:rsid w:val="000104BC"/>
    <w:rsid w:val="00011D10"/>
    <w:rsid w:val="00012C5F"/>
    <w:rsid w:val="00017AB0"/>
    <w:rsid w:val="000213B3"/>
    <w:rsid w:val="000255A7"/>
    <w:rsid w:val="0003095F"/>
    <w:rsid w:val="000339C7"/>
    <w:rsid w:val="00036863"/>
    <w:rsid w:val="0003752F"/>
    <w:rsid w:val="00037B03"/>
    <w:rsid w:val="00043B82"/>
    <w:rsid w:val="00053459"/>
    <w:rsid w:val="00054A36"/>
    <w:rsid w:val="00071D1A"/>
    <w:rsid w:val="00074455"/>
    <w:rsid w:val="00075476"/>
    <w:rsid w:val="00080C4A"/>
    <w:rsid w:val="00080C83"/>
    <w:rsid w:val="000818DF"/>
    <w:rsid w:val="00083167"/>
    <w:rsid w:val="000848AE"/>
    <w:rsid w:val="0008737A"/>
    <w:rsid w:val="000901EF"/>
    <w:rsid w:val="00090EE7"/>
    <w:rsid w:val="0009451B"/>
    <w:rsid w:val="000953AB"/>
    <w:rsid w:val="0009561B"/>
    <w:rsid w:val="000A4D7E"/>
    <w:rsid w:val="000B1E15"/>
    <w:rsid w:val="000B3238"/>
    <w:rsid w:val="000B6C2A"/>
    <w:rsid w:val="000D3231"/>
    <w:rsid w:val="000D381C"/>
    <w:rsid w:val="000D3E13"/>
    <w:rsid w:val="000D68D0"/>
    <w:rsid w:val="000D6F03"/>
    <w:rsid w:val="000E7D00"/>
    <w:rsid w:val="000F06BB"/>
    <w:rsid w:val="000F07BD"/>
    <w:rsid w:val="000F3412"/>
    <w:rsid w:val="000F64B0"/>
    <w:rsid w:val="000F7F28"/>
    <w:rsid w:val="00101796"/>
    <w:rsid w:val="00105EED"/>
    <w:rsid w:val="00106DAF"/>
    <w:rsid w:val="001124E2"/>
    <w:rsid w:val="001127FD"/>
    <w:rsid w:val="0011311B"/>
    <w:rsid w:val="00116F52"/>
    <w:rsid w:val="001207D1"/>
    <w:rsid w:val="00121629"/>
    <w:rsid w:val="00124A8B"/>
    <w:rsid w:val="00126588"/>
    <w:rsid w:val="00132092"/>
    <w:rsid w:val="00134181"/>
    <w:rsid w:val="001346B6"/>
    <w:rsid w:val="0013530B"/>
    <w:rsid w:val="00140C3F"/>
    <w:rsid w:val="00141C5D"/>
    <w:rsid w:val="00142788"/>
    <w:rsid w:val="00142D86"/>
    <w:rsid w:val="0015216A"/>
    <w:rsid w:val="00156D32"/>
    <w:rsid w:val="0016040B"/>
    <w:rsid w:val="00163742"/>
    <w:rsid w:val="001638BE"/>
    <w:rsid w:val="00165159"/>
    <w:rsid w:val="00177D21"/>
    <w:rsid w:val="0018073D"/>
    <w:rsid w:val="00182586"/>
    <w:rsid w:val="0019163E"/>
    <w:rsid w:val="0019194E"/>
    <w:rsid w:val="001A060D"/>
    <w:rsid w:val="001A28A4"/>
    <w:rsid w:val="001A3BB9"/>
    <w:rsid w:val="001A5A01"/>
    <w:rsid w:val="001A5EFF"/>
    <w:rsid w:val="001A7034"/>
    <w:rsid w:val="001B2154"/>
    <w:rsid w:val="001B4CEA"/>
    <w:rsid w:val="001C3353"/>
    <w:rsid w:val="001C3685"/>
    <w:rsid w:val="001C5576"/>
    <w:rsid w:val="001C5E8B"/>
    <w:rsid w:val="001D25FC"/>
    <w:rsid w:val="001D4135"/>
    <w:rsid w:val="001D4BA3"/>
    <w:rsid w:val="001D7EC2"/>
    <w:rsid w:val="001E3B53"/>
    <w:rsid w:val="001E4605"/>
    <w:rsid w:val="001E4E3C"/>
    <w:rsid w:val="001F1863"/>
    <w:rsid w:val="001F310E"/>
    <w:rsid w:val="001F5179"/>
    <w:rsid w:val="00203344"/>
    <w:rsid w:val="00210CC6"/>
    <w:rsid w:val="00210E88"/>
    <w:rsid w:val="00221682"/>
    <w:rsid w:val="002226A0"/>
    <w:rsid w:val="00227187"/>
    <w:rsid w:val="002275C7"/>
    <w:rsid w:val="00237CCA"/>
    <w:rsid w:val="00244721"/>
    <w:rsid w:val="00245CBA"/>
    <w:rsid w:val="002473FC"/>
    <w:rsid w:val="00247A7B"/>
    <w:rsid w:val="00256702"/>
    <w:rsid w:val="00260976"/>
    <w:rsid w:val="002636F3"/>
    <w:rsid w:val="002679DD"/>
    <w:rsid w:val="00273129"/>
    <w:rsid w:val="00275277"/>
    <w:rsid w:val="00282819"/>
    <w:rsid w:val="00286A44"/>
    <w:rsid w:val="00291D7F"/>
    <w:rsid w:val="00295DE2"/>
    <w:rsid w:val="002A110E"/>
    <w:rsid w:val="002A3D1C"/>
    <w:rsid w:val="002A5A8D"/>
    <w:rsid w:val="002B1D73"/>
    <w:rsid w:val="002B26E0"/>
    <w:rsid w:val="002B67AB"/>
    <w:rsid w:val="002B70EC"/>
    <w:rsid w:val="002C1BF2"/>
    <w:rsid w:val="002C39F9"/>
    <w:rsid w:val="002D1FAE"/>
    <w:rsid w:val="002D2102"/>
    <w:rsid w:val="002D7A7F"/>
    <w:rsid w:val="002E03D1"/>
    <w:rsid w:val="002E14B3"/>
    <w:rsid w:val="002F5FF5"/>
    <w:rsid w:val="00305505"/>
    <w:rsid w:val="003063D5"/>
    <w:rsid w:val="00306A7B"/>
    <w:rsid w:val="00307E9E"/>
    <w:rsid w:val="0031490A"/>
    <w:rsid w:val="003165F3"/>
    <w:rsid w:val="0032042F"/>
    <w:rsid w:val="0032072D"/>
    <w:rsid w:val="00322B02"/>
    <w:rsid w:val="0032553F"/>
    <w:rsid w:val="0032784C"/>
    <w:rsid w:val="00333848"/>
    <w:rsid w:val="00335879"/>
    <w:rsid w:val="00336D26"/>
    <w:rsid w:val="00343DDC"/>
    <w:rsid w:val="00345871"/>
    <w:rsid w:val="00347637"/>
    <w:rsid w:val="00352DF5"/>
    <w:rsid w:val="003545E5"/>
    <w:rsid w:val="00363EA9"/>
    <w:rsid w:val="00367B69"/>
    <w:rsid w:val="003750AA"/>
    <w:rsid w:val="003913F5"/>
    <w:rsid w:val="00395E94"/>
    <w:rsid w:val="003A2946"/>
    <w:rsid w:val="003A7F4C"/>
    <w:rsid w:val="003B0B32"/>
    <w:rsid w:val="003B30E8"/>
    <w:rsid w:val="003B3F90"/>
    <w:rsid w:val="003B6B05"/>
    <w:rsid w:val="003B769A"/>
    <w:rsid w:val="003B7F8A"/>
    <w:rsid w:val="003C190C"/>
    <w:rsid w:val="003C777A"/>
    <w:rsid w:val="003D2692"/>
    <w:rsid w:val="003D2CC0"/>
    <w:rsid w:val="003E2243"/>
    <w:rsid w:val="003E6B9C"/>
    <w:rsid w:val="003F13F2"/>
    <w:rsid w:val="003F1E4E"/>
    <w:rsid w:val="003F277B"/>
    <w:rsid w:val="003F5109"/>
    <w:rsid w:val="003F57D0"/>
    <w:rsid w:val="003F5BEE"/>
    <w:rsid w:val="003F5D71"/>
    <w:rsid w:val="003F66A9"/>
    <w:rsid w:val="004001EA"/>
    <w:rsid w:val="00416F60"/>
    <w:rsid w:val="00416F79"/>
    <w:rsid w:val="004223BE"/>
    <w:rsid w:val="00422DAE"/>
    <w:rsid w:val="004243B9"/>
    <w:rsid w:val="00430D3D"/>
    <w:rsid w:val="00431CFC"/>
    <w:rsid w:val="004331C6"/>
    <w:rsid w:val="004338EB"/>
    <w:rsid w:val="00434529"/>
    <w:rsid w:val="00440754"/>
    <w:rsid w:val="00441853"/>
    <w:rsid w:val="00445F32"/>
    <w:rsid w:val="004555BB"/>
    <w:rsid w:val="00457574"/>
    <w:rsid w:val="0046023A"/>
    <w:rsid w:val="004735A4"/>
    <w:rsid w:val="00480E79"/>
    <w:rsid w:val="00485EAA"/>
    <w:rsid w:val="00487496"/>
    <w:rsid w:val="004912BC"/>
    <w:rsid w:val="004928D8"/>
    <w:rsid w:val="004938D8"/>
    <w:rsid w:val="004944B2"/>
    <w:rsid w:val="004944EE"/>
    <w:rsid w:val="00494A4B"/>
    <w:rsid w:val="00494C9A"/>
    <w:rsid w:val="004A2D44"/>
    <w:rsid w:val="004B3189"/>
    <w:rsid w:val="004B4943"/>
    <w:rsid w:val="004B4A58"/>
    <w:rsid w:val="004C42FA"/>
    <w:rsid w:val="004C676C"/>
    <w:rsid w:val="004D3652"/>
    <w:rsid w:val="004D3D83"/>
    <w:rsid w:val="004F4C4A"/>
    <w:rsid w:val="00500785"/>
    <w:rsid w:val="0050117C"/>
    <w:rsid w:val="00503312"/>
    <w:rsid w:val="00504EC6"/>
    <w:rsid w:val="00506D38"/>
    <w:rsid w:val="0050752E"/>
    <w:rsid w:val="00507B98"/>
    <w:rsid w:val="005220A1"/>
    <w:rsid w:val="00526908"/>
    <w:rsid w:val="00534EA3"/>
    <w:rsid w:val="005351D5"/>
    <w:rsid w:val="0053629B"/>
    <w:rsid w:val="00540579"/>
    <w:rsid w:val="00541034"/>
    <w:rsid w:val="00545010"/>
    <w:rsid w:val="00556086"/>
    <w:rsid w:val="0056125E"/>
    <w:rsid w:val="00561891"/>
    <w:rsid w:val="0056246C"/>
    <w:rsid w:val="005662F0"/>
    <w:rsid w:val="00571C25"/>
    <w:rsid w:val="0058000A"/>
    <w:rsid w:val="00585E32"/>
    <w:rsid w:val="00592723"/>
    <w:rsid w:val="005A0D77"/>
    <w:rsid w:val="005A18A0"/>
    <w:rsid w:val="005A240E"/>
    <w:rsid w:val="005A74F0"/>
    <w:rsid w:val="005B1F53"/>
    <w:rsid w:val="005B2EAC"/>
    <w:rsid w:val="005B3CFC"/>
    <w:rsid w:val="005B4854"/>
    <w:rsid w:val="005B7B3B"/>
    <w:rsid w:val="005C26F2"/>
    <w:rsid w:val="005C296F"/>
    <w:rsid w:val="005C4003"/>
    <w:rsid w:val="005C4FC9"/>
    <w:rsid w:val="005C70FC"/>
    <w:rsid w:val="005D43E7"/>
    <w:rsid w:val="005D6FA1"/>
    <w:rsid w:val="005E0CE9"/>
    <w:rsid w:val="005E1300"/>
    <w:rsid w:val="005E3C33"/>
    <w:rsid w:val="005E4EE1"/>
    <w:rsid w:val="005E5AF3"/>
    <w:rsid w:val="00600236"/>
    <w:rsid w:val="0060133B"/>
    <w:rsid w:val="00606105"/>
    <w:rsid w:val="006063A0"/>
    <w:rsid w:val="006213EE"/>
    <w:rsid w:val="00621AC9"/>
    <w:rsid w:val="00630054"/>
    <w:rsid w:val="00632EEA"/>
    <w:rsid w:val="00635CA9"/>
    <w:rsid w:val="00643B6A"/>
    <w:rsid w:val="00647F22"/>
    <w:rsid w:val="00660C30"/>
    <w:rsid w:val="00661187"/>
    <w:rsid w:val="006675BC"/>
    <w:rsid w:val="00667897"/>
    <w:rsid w:val="00671738"/>
    <w:rsid w:val="006727F4"/>
    <w:rsid w:val="0068296A"/>
    <w:rsid w:val="00683C9D"/>
    <w:rsid w:val="00684AA7"/>
    <w:rsid w:val="006850B4"/>
    <w:rsid w:val="00685CA7"/>
    <w:rsid w:val="00693116"/>
    <w:rsid w:val="006968C9"/>
    <w:rsid w:val="00696D12"/>
    <w:rsid w:val="006976FD"/>
    <w:rsid w:val="006A1B44"/>
    <w:rsid w:val="006A2C5E"/>
    <w:rsid w:val="006A7B07"/>
    <w:rsid w:val="006B15D1"/>
    <w:rsid w:val="006B3D90"/>
    <w:rsid w:val="006B46AA"/>
    <w:rsid w:val="006B6C19"/>
    <w:rsid w:val="006C2783"/>
    <w:rsid w:val="006C2C27"/>
    <w:rsid w:val="006C391B"/>
    <w:rsid w:val="006C57B0"/>
    <w:rsid w:val="006C7014"/>
    <w:rsid w:val="006D09E2"/>
    <w:rsid w:val="006D143B"/>
    <w:rsid w:val="006D1BC0"/>
    <w:rsid w:val="006E21D6"/>
    <w:rsid w:val="006E5DB0"/>
    <w:rsid w:val="006F0235"/>
    <w:rsid w:val="006F2501"/>
    <w:rsid w:val="006F376A"/>
    <w:rsid w:val="00702196"/>
    <w:rsid w:val="00703654"/>
    <w:rsid w:val="007047E2"/>
    <w:rsid w:val="007105F1"/>
    <w:rsid w:val="00712365"/>
    <w:rsid w:val="00717B4C"/>
    <w:rsid w:val="007207E2"/>
    <w:rsid w:val="00721DDE"/>
    <w:rsid w:val="00727949"/>
    <w:rsid w:val="00730D5F"/>
    <w:rsid w:val="0073211A"/>
    <w:rsid w:val="0073489C"/>
    <w:rsid w:val="0073708C"/>
    <w:rsid w:val="00741BB7"/>
    <w:rsid w:val="007422F7"/>
    <w:rsid w:val="0075005C"/>
    <w:rsid w:val="007508C1"/>
    <w:rsid w:val="00752DDA"/>
    <w:rsid w:val="00753CDB"/>
    <w:rsid w:val="00756596"/>
    <w:rsid w:val="007600E6"/>
    <w:rsid w:val="00763F9B"/>
    <w:rsid w:val="00765157"/>
    <w:rsid w:val="0076570F"/>
    <w:rsid w:val="00774E01"/>
    <w:rsid w:val="00776816"/>
    <w:rsid w:val="00777999"/>
    <w:rsid w:val="00780D83"/>
    <w:rsid w:val="0078528A"/>
    <w:rsid w:val="007916FF"/>
    <w:rsid w:val="00791CB7"/>
    <w:rsid w:val="00795C93"/>
    <w:rsid w:val="007A0987"/>
    <w:rsid w:val="007A10CC"/>
    <w:rsid w:val="007A358A"/>
    <w:rsid w:val="007B0310"/>
    <w:rsid w:val="007C3A27"/>
    <w:rsid w:val="007D1B70"/>
    <w:rsid w:val="007D46DF"/>
    <w:rsid w:val="007D5DE9"/>
    <w:rsid w:val="007D7A6E"/>
    <w:rsid w:val="007E0990"/>
    <w:rsid w:val="007E2433"/>
    <w:rsid w:val="007E31AE"/>
    <w:rsid w:val="007E3A12"/>
    <w:rsid w:val="007E3B93"/>
    <w:rsid w:val="007E46CB"/>
    <w:rsid w:val="007E7322"/>
    <w:rsid w:val="007F19E5"/>
    <w:rsid w:val="007F210B"/>
    <w:rsid w:val="007F5CBA"/>
    <w:rsid w:val="007F5CD0"/>
    <w:rsid w:val="007F6825"/>
    <w:rsid w:val="00800374"/>
    <w:rsid w:val="00800B76"/>
    <w:rsid w:val="00801473"/>
    <w:rsid w:val="00802285"/>
    <w:rsid w:val="0080315E"/>
    <w:rsid w:val="008058C4"/>
    <w:rsid w:val="008108C3"/>
    <w:rsid w:val="00815A08"/>
    <w:rsid w:val="0082572D"/>
    <w:rsid w:val="00834C0E"/>
    <w:rsid w:val="00837BBD"/>
    <w:rsid w:val="00840A0E"/>
    <w:rsid w:val="0084161B"/>
    <w:rsid w:val="00844FFA"/>
    <w:rsid w:val="00852A6C"/>
    <w:rsid w:val="00855CB6"/>
    <w:rsid w:val="008616BF"/>
    <w:rsid w:val="008617D5"/>
    <w:rsid w:val="00861C0E"/>
    <w:rsid w:val="0087117D"/>
    <w:rsid w:val="00875760"/>
    <w:rsid w:val="00883A77"/>
    <w:rsid w:val="00893434"/>
    <w:rsid w:val="00893E4E"/>
    <w:rsid w:val="008940C1"/>
    <w:rsid w:val="008971FE"/>
    <w:rsid w:val="008A33F0"/>
    <w:rsid w:val="008A397B"/>
    <w:rsid w:val="008A6E08"/>
    <w:rsid w:val="008B24D2"/>
    <w:rsid w:val="008B4695"/>
    <w:rsid w:val="008C182D"/>
    <w:rsid w:val="008C34DB"/>
    <w:rsid w:val="008C38DE"/>
    <w:rsid w:val="008C3FBC"/>
    <w:rsid w:val="008D25FB"/>
    <w:rsid w:val="008D302F"/>
    <w:rsid w:val="008D330D"/>
    <w:rsid w:val="008D3B35"/>
    <w:rsid w:val="008D3D5A"/>
    <w:rsid w:val="008D5E13"/>
    <w:rsid w:val="008D7D80"/>
    <w:rsid w:val="008F2580"/>
    <w:rsid w:val="00900B6B"/>
    <w:rsid w:val="009052FD"/>
    <w:rsid w:val="009061B6"/>
    <w:rsid w:val="00910C49"/>
    <w:rsid w:val="00912E6C"/>
    <w:rsid w:val="00921704"/>
    <w:rsid w:val="00927252"/>
    <w:rsid w:val="00927A02"/>
    <w:rsid w:val="00932C45"/>
    <w:rsid w:val="0093427E"/>
    <w:rsid w:val="00935028"/>
    <w:rsid w:val="00941802"/>
    <w:rsid w:val="009520F3"/>
    <w:rsid w:val="0095340F"/>
    <w:rsid w:val="00963B33"/>
    <w:rsid w:val="00970E26"/>
    <w:rsid w:val="00970ED6"/>
    <w:rsid w:val="0097491E"/>
    <w:rsid w:val="00981ACD"/>
    <w:rsid w:val="00982801"/>
    <w:rsid w:val="0098388F"/>
    <w:rsid w:val="00984A85"/>
    <w:rsid w:val="00985F29"/>
    <w:rsid w:val="00990019"/>
    <w:rsid w:val="0099506A"/>
    <w:rsid w:val="00996EE2"/>
    <w:rsid w:val="009A01CC"/>
    <w:rsid w:val="009A3CA6"/>
    <w:rsid w:val="009A7444"/>
    <w:rsid w:val="009B2D9B"/>
    <w:rsid w:val="009B37C6"/>
    <w:rsid w:val="009B5134"/>
    <w:rsid w:val="009C16AE"/>
    <w:rsid w:val="009D0274"/>
    <w:rsid w:val="009D14B2"/>
    <w:rsid w:val="009E0A0A"/>
    <w:rsid w:val="009E23E7"/>
    <w:rsid w:val="009E28BC"/>
    <w:rsid w:val="009E40CD"/>
    <w:rsid w:val="009E467A"/>
    <w:rsid w:val="009E49E0"/>
    <w:rsid w:val="009E650F"/>
    <w:rsid w:val="009F3130"/>
    <w:rsid w:val="009F3569"/>
    <w:rsid w:val="009F716C"/>
    <w:rsid w:val="00A07473"/>
    <w:rsid w:val="00A07779"/>
    <w:rsid w:val="00A20D6F"/>
    <w:rsid w:val="00A26A14"/>
    <w:rsid w:val="00A27BF2"/>
    <w:rsid w:val="00A30DB7"/>
    <w:rsid w:val="00A30EE7"/>
    <w:rsid w:val="00A37921"/>
    <w:rsid w:val="00A37E78"/>
    <w:rsid w:val="00A418DA"/>
    <w:rsid w:val="00A41972"/>
    <w:rsid w:val="00A47127"/>
    <w:rsid w:val="00A5387F"/>
    <w:rsid w:val="00A5461A"/>
    <w:rsid w:val="00A563C9"/>
    <w:rsid w:val="00A569BE"/>
    <w:rsid w:val="00A62F87"/>
    <w:rsid w:val="00A677B3"/>
    <w:rsid w:val="00A70D6C"/>
    <w:rsid w:val="00A72204"/>
    <w:rsid w:val="00A83879"/>
    <w:rsid w:val="00A95A2A"/>
    <w:rsid w:val="00AA40DF"/>
    <w:rsid w:val="00AB5CCB"/>
    <w:rsid w:val="00AB6774"/>
    <w:rsid w:val="00AB728F"/>
    <w:rsid w:val="00AB750E"/>
    <w:rsid w:val="00AC042F"/>
    <w:rsid w:val="00AC2DEA"/>
    <w:rsid w:val="00AC54E4"/>
    <w:rsid w:val="00AC76EF"/>
    <w:rsid w:val="00AD363A"/>
    <w:rsid w:val="00AD4503"/>
    <w:rsid w:val="00AD4942"/>
    <w:rsid w:val="00AE2E14"/>
    <w:rsid w:val="00AE428C"/>
    <w:rsid w:val="00AE6298"/>
    <w:rsid w:val="00AE6BD3"/>
    <w:rsid w:val="00AE704F"/>
    <w:rsid w:val="00AF35CD"/>
    <w:rsid w:val="00AF44ED"/>
    <w:rsid w:val="00AF4A0E"/>
    <w:rsid w:val="00B015C9"/>
    <w:rsid w:val="00B06535"/>
    <w:rsid w:val="00B10C5B"/>
    <w:rsid w:val="00B13EC0"/>
    <w:rsid w:val="00B1633D"/>
    <w:rsid w:val="00B174A4"/>
    <w:rsid w:val="00B24B79"/>
    <w:rsid w:val="00B27E3A"/>
    <w:rsid w:val="00B3237A"/>
    <w:rsid w:val="00B34750"/>
    <w:rsid w:val="00B36FD9"/>
    <w:rsid w:val="00B418F3"/>
    <w:rsid w:val="00B45515"/>
    <w:rsid w:val="00B46F13"/>
    <w:rsid w:val="00B54380"/>
    <w:rsid w:val="00B627B9"/>
    <w:rsid w:val="00B64FAC"/>
    <w:rsid w:val="00B66D33"/>
    <w:rsid w:val="00B679EC"/>
    <w:rsid w:val="00B702EC"/>
    <w:rsid w:val="00B72D34"/>
    <w:rsid w:val="00B7342C"/>
    <w:rsid w:val="00B74331"/>
    <w:rsid w:val="00B753A9"/>
    <w:rsid w:val="00B81BB5"/>
    <w:rsid w:val="00B82485"/>
    <w:rsid w:val="00B83CC3"/>
    <w:rsid w:val="00B8538F"/>
    <w:rsid w:val="00B868D4"/>
    <w:rsid w:val="00B8699D"/>
    <w:rsid w:val="00B9196D"/>
    <w:rsid w:val="00B93293"/>
    <w:rsid w:val="00B96F94"/>
    <w:rsid w:val="00BA06FA"/>
    <w:rsid w:val="00BA4B37"/>
    <w:rsid w:val="00BA5E41"/>
    <w:rsid w:val="00BA7149"/>
    <w:rsid w:val="00BB265D"/>
    <w:rsid w:val="00BB53B4"/>
    <w:rsid w:val="00BB7750"/>
    <w:rsid w:val="00BC1F95"/>
    <w:rsid w:val="00BC58CF"/>
    <w:rsid w:val="00BC5D5D"/>
    <w:rsid w:val="00BC66F2"/>
    <w:rsid w:val="00BD51C9"/>
    <w:rsid w:val="00BD7476"/>
    <w:rsid w:val="00BE38A3"/>
    <w:rsid w:val="00BE7B6D"/>
    <w:rsid w:val="00BF27D4"/>
    <w:rsid w:val="00BF4812"/>
    <w:rsid w:val="00BF50D2"/>
    <w:rsid w:val="00C06EF9"/>
    <w:rsid w:val="00C10CF2"/>
    <w:rsid w:val="00C1279E"/>
    <w:rsid w:val="00C13CA1"/>
    <w:rsid w:val="00C1551D"/>
    <w:rsid w:val="00C25821"/>
    <w:rsid w:val="00C25D5D"/>
    <w:rsid w:val="00C2795B"/>
    <w:rsid w:val="00C325AD"/>
    <w:rsid w:val="00C35DC6"/>
    <w:rsid w:val="00C470D8"/>
    <w:rsid w:val="00C51678"/>
    <w:rsid w:val="00C55926"/>
    <w:rsid w:val="00C57091"/>
    <w:rsid w:val="00C61388"/>
    <w:rsid w:val="00C67A4A"/>
    <w:rsid w:val="00C72B6F"/>
    <w:rsid w:val="00C733F4"/>
    <w:rsid w:val="00C77386"/>
    <w:rsid w:val="00C77CFA"/>
    <w:rsid w:val="00C80759"/>
    <w:rsid w:val="00C80C59"/>
    <w:rsid w:val="00C815A4"/>
    <w:rsid w:val="00C85752"/>
    <w:rsid w:val="00C876CF"/>
    <w:rsid w:val="00C87B20"/>
    <w:rsid w:val="00C87E7E"/>
    <w:rsid w:val="00C92A5C"/>
    <w:rsid w:val="00C93CEC"/>
    <w:rsid w:val="00C963CD"/>
    <w:rsid w:val="00CA089A"/>
    <w:rsid w:val="00CA2FE3"/>
    <w:rsid w:val="00CA334D"/>
    <w:rsid w:val="00CA3BC3"/>
    <w:rsid w:val="00CB5DA2"/>
    <w:rsid w:val="00CC760A"/>
    <w:rsid w:val="00CD001C"/>
    <w:rsid w:val="00CD11B8"/>
    <w:rsid w:val="00CD1212"/>
    <w:rsid w:val="00CD72F8"/>
    <w:rsid w:val="00CE1D75"/>
    <w:rsid w:val="00CE2120"/>
    <w:rsid w:val="00CE5D0B"/>
    <w:rsid w:val="00CF0916"/>
    <w:rsid w:val="00CF2827"/>
    <w:rsid w:val="00D00BA8"/>
    <w:rsid w:val="00D02385"/>
    <w:rsid w:val="00D04B7E"/>
    <w:rsid w:val="00D04EF2"/>
    <w:rsid w:val="00D069DE"/>
    <w:rsid w:val="00D113FE"/>
    <w:rsid w:val="00D1349A"/>
    <w:rsid w:val="00D14483"/>
    <w:rsid w:val="00D20A9D"/>
    <w:rsid w:val="00D24DFF"/>
    <w:rsid w:val="00D25AF3"/>
    <w:rsid w:val="00D3206A"/>
    <w:rsid w:val="00D32627"/>
    <w:rsid w:val="00D34830"/>
    <w:rsid w:val="00D375FF"/>
    <w:rsid w:val="00D43F4E"/>
    <w:rsid w:val="00D444A3"/>
    <w:rsid w:val="00D530F9"/>
    <w:rsid w:val="00D57F38"/>
    <w:rsid w:val="00D60351"/>
    <w:rsid w:val="00D638C9"/>
    <w:rsid w:val="00D71CE3"/>
    <w:rsid w:val="00D77AD6"/>
    <w:rsid w:val="00D77CC4"/>
    <w:rsid w:val="00D80E3F"/>
    <w:rsid w:val="00D84FEA"/>
    <w:rsid w:val="00D86AE2"/>
    <w:rsid w:val="00D9006C"/>
    <w:rsid w:val="00D963E2"/>
    <w:rsid w:val="00DA1394"/>
    <w:rsid w:val="00DA1B07"/>
    <w:rsid w:val="00DA6BED"/>
    <w:rsid w:val="00DA6CD7"/>
    <w:rsid w:val="00DA7D15"/>
    <w:rsid w:val="00DB043F"/>
    <w:rsid w:val="00DB0EE4"/>
    <w:rsid w:val="00DB3D20"/>
    <w:rsid w:val="00DC11B1"/>
    <w:rsid w:val="00DC3448"/>
    <w:rsid w:val="00DC36ED"/>
    <w:rsid w:val="00DC79D9"/>
    <w:rsid w:val="00DD2463"/>
    <w:rsid w:val="00DD34F3"/>
    <w:rsid w:val="00DE3E0B"/>
    <w:rsid w:val="00DE5B64"/>
    <w:rsid w:val="00DF0840"/>
    <w:rsid w:val="00DF09E2"/>
    <w:rsid w:val="00DF109A"/>
    <w:rsid w:val="00DF4A69"/>
    <w:rsid w:val="00DF5416"/>
    <w:rsid w:val="00DF63EE"/>
    <w:rsid w:val="00DF6D98"/>
    <w:rsid w:val="00DF6E3C"/>
    <w:rsid w:val="00DF7961"/>
    <w:rsid w:val="00E028B1"/>
    <w:rsid w:val="00E10C22"/>
    <w:rsid w:val="00E10D76"/>
    <w:rsid w:val="00E1552B"/>
    <w:rsid w:val="00E32402"/>
    <w:rsid w:val="00E37B44"/>
    <w:rsid w:val="00E45E86"/>
    <w:rsid w:val="00E47113"/>
    <w:rsid w:val="00E50ABF"/>
    <w:rsid w:val="00E521AE"/>
    <w:rsid w:val="00E53CEF"/>
    <w:rsid w:val="00E57766"/>
    <w:rsid w:val="00E61DE3"/>
    <w:rsid w:val="00E77C28"/>
    <w:rsid w:val="00E80A8C"/>
    <w:rsid w:val="00E80E92"/>
    <w:rsid w:val="00E82E60"/>
    <w:rsid w:val="00E87527"/>
    <w:rsid w:val="00E965F2"/>
    <w:rsid w:val="00E968FD"/>
    <w:rsid w:val="00E979FE"/>
    <w:rsid w:val="00EA5544"/>
    <w:rsid w:val="00EA6BC2"/>
    <w:rsid w:val="00EB192C"/>
    <w:rsid w:val="00EB3BA4"/>
    <w:rsid w:val="00EB4CAE"/>
    <w:rsid w:val="00EC0B99"/>
    <w:rsid w:val="00EC40E7"/>
    <w:rsid w:val="00ED06AC"/>
    <w:rsid w:val="00ED5C9F"/>
    <w:rsid w:val="00ED6CED"/>
    <w:rsid w:val="00EE2520"/>
    <w:rsid w:val="00EE32F9"/>
    <w:rsid w:val="00EE516F"/>
    <w:rsid w:val="00EE6EED"/>
    <w:rsid w:val="00EF19B1"/>
    <w:rsid w:val="00EF1C70"/>
    <w:rsid w:val="00EF2358"/>
    <w:rsid w:val="00EF7113"/>
    <w:rsid w:val="00F03F10"/>
    <w:rsid w:val="00F04D31"/>
    <w:rsid w:val="00F17F88"/>
    <w:rsid w:val="00F206D5"/>
    <w:rsid w:val="00F22696"/>
    <w:rsid w:val="00F23B13"/>
    <w:rsid w:val="00F26F84"/>
    <w:rsid w:val="00F31827"/>
    <w:rsid w:val="00F32069"/>
    <w:rsid w:val="00F32A42"/>
    <w:rsid w:val="00F348D9"/>
    <w:rsid w:val="00F35309"/>
    <w:rsid w:val="00F36A36"/>
    <w:rsid w:val="00F4270B"/>
    <w:rsid w:val="00F43839"/>
    <w:rsid w:val="00F51517"/>
    <w:rsid w:val="00F648C5"/>
    <w:rsid w:val="00F6506C"/>
    <w:rsid w:val="00F721EA"/>
    <w:rsid w:val="00F74E9D"/>
    <w:rsid w:val="00F801B5"/>
    <w:rsid w:val="00F87B31"/>
    <w:rsid w:val="00F90CC9"/>
    <w:rsid w:val="00F94C80"/>
    <w:rsid w:val="00F97935"/>
    <w:rsid w:val="00FA26ED"/>
    <w:rsid w:val="00FA29CD"/>
    <w:rsid w:val="00FA4B27"/>
    <w:rsid w:val="00FA7E9E"/>
    <w:rsid w:val="00FB2156"/>
    <w:rsid w:val="00FB48C6"/>
    <w:rsid w:val="00FC35E8"/>
    <w:rsid w:val="00FC3B1A"/>
    <w:rsid w:val="00FD4988"/>
    <w:rsid w:val="00FD7B70"/>
    <w:rsid w:val="00FE24AE"/>
    <w:rsid w:val="00FE60B3"/>
    <w:rsid w:val="00FF0054"/>
    <w:rsid w:val="00FF3DE7"/>
    <w:rsid w:val="00FF4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29B6A5"/>
  <w15:chartTrackingRefBased/>
  <w15:docId w15:val="{6651A656-D114-43A0-AB20-E43B7498B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EAA"/>
    <w:rPr>
      <w:rFonts w:ascii="Times New Roman" w:eastAsia="新細明體" w:hAnsi="Times New Roman" w:cs="Times New Roman"/>
      <w:kern w:val="0"/>
      <w:szCs w:val="24"/>
      <w:lang w:eastAsia="en-US"/>
    </w:rPr>
  </w:style>
  <w:style w:type="paragraph" w:styleId="1">
    <w:name w:val="heading 1"/>
    <w:basedOn w:val="a"/>
    <w:link w:val="10"/>
    <w:uiPriority w:val="9"/>
    <w:qFormat/>
    <w:rsid w:val="003F57D0"/>
    <w:pPr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eastAsia="zh-TW"/>
    </w:rPr>
  </w:style>
  <w:style w:type="paragraph" w:styleId="2">
    <w:name w:val="heading 2"/>
    <w:basedOn w:val="a"/>
    <w:next w:val="a"/>
    <w:link w:val="20"/>
    <w:uiPriority w:val="9"/>
    <w:unhideWhenUsed/>
    <w:qFormat/>
    <w:rsid w:val="00CD11B8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245CB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EA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  <w:lang w:eastAsia="zh-TW"/>
    </w:rPr>
  </w:style>
  <w:style w:type="character" w:customStyle="1" w:styleId="a4">
    <w:name w:val="頁首 字元"/>
    <w:basedOn w:val="a0"/>
    <w:link w:val="a3"/>
    <w:uiPriority w:val="99"/>
    <w:rsid w:val="00485EA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85EA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  <w:lang w:eastAsia="zh-TW"/>
    </w:rPr>
  </w:style>
  <w:style w:type="character" w:customStyle="1" w:styleId="a6">
    <w:name w:val="頁尾 字元"/>
    <w:basedOn w:val="a0"/>
    <w:link w:val="a5"/>
    <w:uiPriority w:val="99"/>
    <w:rsid w:val="00485EAA"/>
    <w:rPr>
      <w:sz w:val="20"/>
      <w:szCs w:val="20"/>
    </w:rPr>
  </w:style>
  <w:style w:type="paragraph" w:styleId="a7">
    <w:name w:val="List Paragraph"/>
    <w:aliases w:val="卑南壹,標1,List Paragraph,1.2.3.,附錄1,段落(一),清單段落(一),標11,標12,12 20,(1)(1)(1)(1)(1)(1)(1)(1),網推會說明清單,壹_二階,List Paragraph1,標題 (4),1.1.1.1清單段落,列點,(二),貿易局(一),Recommendation,Footnote Sam,List Paragraph (numbered (a)),Text,Noise heading,RUS List,Rec para,表格標號"/>
    <w:basedOn w:val="a"/>
    <w:link w:val="a8"/>
    <w:uiPriority w:val="34"/>
    <w:qFormat/>
    <w:rsid w:val="00DF7961"/>
    <w:pPr>
      <w:ind w:leftChars="200" w:left="480"/>
    </w:pPr>
  </w:style>
  <w:style w:type="paragraph" w:styleId="a9">
    <w:name w:val="Date"/>
    <w:basedOn w:val="a"/>
    <w:next w:val="a"/>
    <w:link w:val="aa"/>
    <w:uiPriority w:val="99"/>
    <w:semiHidden/>
    <w:unhideWhenUsed/>
    <w:rsid w:val="005B1F53"/>
    <w:pPr>
      <w:jc w:val="right"/>
    </w:pPr>
  </w:style>
  <w:style w:type="character" w:customStyle="1" w:styleId="aa">
    <w:name w:val="日期 字元"/>
    <w:basedOn w:val="a0"/>
    <w:link w:val="a9"/>
    <w:uiPriority w:val="99"/>
    <w:semiHidden/>
    <w:rsid w:val="005B1F53"/>
    <w:rPr>
      <w:rFonts w:ascii="Times New Roman" w:eastAsia="新細明體" w:hAnsi="Times New Roman" w:cs="Times New Roman"/>
      <w:kern w:val="0"/>
      <w:szCs w:val="24"/>
      <w:lang w:eastAsia="en-US"/>
    </w:rPr>
  </w:style>
  <w:style w:type="table" w:styleId="ab">
    <w:name w:val="Table Grid"/>
    <w:basedOn w:val="a1"/>
    <w:uiPriority w:val="59"/>
    <w:rsid w:val="00DA6B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5C4FC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5C4FC9"/>
  </w:style>
  <w:style w:type="character" w:customStyle="1" w:styleId="ae">
    <w:name w:val="註解文字 字元"/>
    <w:basedOn w:val="a0"/>
    <w:link w:val="ad"/>
    <w:uiPriority w:val="99"/>
    <w:semiHidden/>
    <w:rsid w:val="005C4FC9"/>
    <w:rPr>
      <w:rFonts w:ascii="Times New Roman" w:eastAsia="新細明體" w:hAnsi="Times New Roman" w:cs="Times New Roman"/>
      <w:kern w:val="0"/>
      <w:szCs w:val="24"/>
      <w:lang w:eastAsia="en-US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C4FC9"/>
    <w:rPr>
      <w:b/>
      <w:bCs/>
    </w:rPr>
  </w:style>
  <w:style w:type="character" w:customStyle="1" w:styleId="af0">
    <w:name w:val="註解主旨 字元"/>
    <w:basedOn w:val="ae"/>
    <w:link w:val="af"/>
    <w:uiPriority w:val="99"/>
    <w:semiHidden/>
    <w:rsid w:val="005C4FC9"/>
    <w:rPr>
      <w:rFonts w:ascii="Times New Roman" w:eastAsia="新細明體" w:hAnsi="Times New Roman" w:cs="Times New Roman"/>
      <w:b/>
      <w:bCs/>
      <w:kern w:val="0"/>
      <w:szCs w:val="24"/>
      <w:lang w:eastAsia="en-US"/>
    </w:rPr>
  </w:style>
  <w:style w:type="paragraph" w:styleId="af1">
    <w:name w:val="Balloon Text"/>
    <w:basedOn w:val="a"/>
    <w:link w:val="af2"/>
    <w:uiPriority w:val="99"/>
    <w:semiHidden/>
    <w:unhideWhenUsed/>
    <w:rsid w:val="005C4F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0"/>
    <w:link w:val="af1"/>
    <w:uiPriority w:val="99"/>
    <w:semiHidden/>
    <w:rsid w:val="005C4FC9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character" w:customStyle="1" w:styleId="10">
    <w:name w:val="標題 1 字元"/>
    <w:basedOn w:val="a0"/>
    <w:link w:val="1"/>
    <w:uiPriority w:val="9"/>
    <w:rsid w:val="003F57D0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styleId="af3">
    <w:name w:val="Hyperlink"/>
    <w:basedOn w:val="a0"/>
    <w:uiPriority w:val="99"/>
    <w:semiHidden/>
    <w:unhideWhenUsed/>
    <w:rsid w:val="003F57D0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8003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lang w:eastAsia="zh-TW"/>
    </w:rPr>
  </w:style>
  <w:style w:type="character" w:customStyle="1" w:styleId="HTML0">
    <w:name w:val="HTML 預設格式 字元"/>
    <w:basedOn w:val="a0"/>
    <w:link w:val="HTML"/>
    <w:uiPriority w:val="99"/>
    <w:semiHidden/>
    <w:rsid w:val="00800374"/>
    <w:rPr>
      <w:rFonts w:ascii="細明體" w:eastAsia="細明體" w:hAnsi="細明體" w:cs="細明體"/>
      <w:kern w:val="0"/>
      <w:szCs w:val="24"/>
    </w:rPr>
  </w:style>
  <w:style w:type="character" w:customStyle="1" w:styleId="20">
    <w:name w:val="標題 2 字元"/>
    <w:basedOn w:val="a0"/>
    <w:link w:val="2"/>
    <w:uiPriority w:val="9"/>
    <w:rsid w:val="00CD11B8"/>
    <w:rPr>
      <w:rFonts w:asciiTheme="majorHAnsi" w:eastAsiaTheme="majorEastAsia" w:hAnsiTheme="majorHAnsi" w:cstheme="majorBidi"/>
      <w:b/>
      <w:bCs/>
      <w:kern w:val="0"/>
      <w:sz w:val="48"/>
      <w:szCs w:val="48"/>
      <w:lang w:eastAsia="en-US"/>
    </w:rPr>
  </w:style>
  <w:style w:type="character" w:customStyle="1" w:styleId="field">
    <w:name w:val="field"/>
    <w:basedOn w:val="a0"/>
    <w:rsid w:val="005C70FC"/>
  </w:style>
  <w:style w:type="paragraph" w:customStyle="1" w:styleId="Standard">
    <w:name w:val="Standard"/>
    <w:rsid w:val="006968C9"/>
    <w:pPr>
      <w:widowControl w:val="0"/>
      <w:suppressAutoHyphens/>
      <w:autoSpaceDN w:val="0"/>
      <w:textAlignment w:val="baseline"/>
    </w:pPr>
    <w:rPr>
      <w:rFonts w:ascii="Calibri" w:eastAsia="新細明體" w:hAnsi="Calibri" w:cs="Tahoma"/>
      <w:kern w:val="3"/>
    </w:rPr>
  </w:style>
  <w:style w:type="character" w:customStyle="1" w:styleId="a8">
    <w:name w:val="清單段落 字元"/>
    <w:aliases w:val="卑南壹 字元,標1 字元,List Paragraph 字元,1.2.3. 字元,附錄1 字元,段落(一) 字元,清單段落(一) 字元,標11 字元,標12 字元,12 20 字元,(1)(1)(1)(1)(1)(1)(1)(1) 字元,網推會說明清單 字元,壹_二階 字元,List Paragraph1 字元,標題 (4) 字元,1.1.1.1清單段落 字元,列點 字元,(二) 字元,貿易局(一) 字元,Recommendation 字元,Footnote Sam 字元"/>
    <w:link w:val="a7"/>
    <w:uiPriority w:val="34"/>
    <w:qFormat/>
    <w:rsid w:val="006968C9"/>
    <w:rPr>
      <w:rFonts w:ascii="Times New Roman" w:eastAsia="新細明體" w:hAnsi="Times New Roman" w:cs="Times New Roman"/>
      <w:kern w:val="0"/>
      <w:szCs w:val="24"/>
      <w:lang w:eastAsia="en-US"/>
    </w:rPr>
  </w:style>
  <w:style w:type="paragraph" w:styleId="af4">
    <w:name w:val="Body Text"/>
    <w:basedOn w:val="a"/>
    <w:link w:val="af5"/>
    <w:rsid w:val="0095340F"/>
    <w:pPr>
      <w:widowControl w:val="0"/>
      <w:adjustRightInd w:val="0"/>
      <w:textAlignment w:val="baseline"/>
    </w:pPr>
    <w:rPr>
      <w:rFonts w:ascii="標楷體" w:eastAsia="標楷體"/>
      <w:sz w:val="32"/>
      <w:szCs w:val="20"/>
      <w:lang w:eastAsia="zh-TW"/>
    </w:rPr>
  </w:style>
  <w:style w:type="character" w:customStyle="1" w:styleId="af5">
    <w:name w:val="本文 字元"/>
    <w:basedOn w:val="a0"/>
    <w:link w:val="af4"/>
    <w:rsid w:val="0095340F"/>
    <w:rPr>
      <w:rFonts w:ascii="標楷體" w:eastAsia="標楷體" w:hAnsi="Times New Roman" w:cs="Times New Roman"/>
      <w:kern w:val="0"/>
      <w:sz w:val="32"/>
      <w:szCs w:val="20"/>
    </w:rPr>
  </w:style>
  <w:style w:type="paragraph" w:customStyle="1" w:styleId="Preformatted">
    <w:name w:val="Preformatted"/>
    <w:basedOn w:val="a"/>
    <w:rsid w:val="00990019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</w:pPr>
    <w:rPr>
      <w:rFonts w:ascii="Courier New" w:hAnsi="Courier New"/>
      <w:color w:val="000000"/>
      <w:sz w:val="20"/>
      <w:szCs w:val="20"/>
      <w:lang w:eastAsia="zh-TW"/>
    </w:rPr>
  </w:style>
  <w:style w:type="character" w:customStyle="1" w:styleId="30">
    <w:name w:val="標題 3 字元"/>
    <w:basedOn w:val="a0"/>
    <w:link w:val="3"/>
    <w:uiPriority w:val="9"/>
    <w:rsid w:val="00245CBA"/>
    <w:rPr>
      <w:rFonts w:asciiTheme="majorHAnsi" w:eastAsiaTheme="majorEastAsia" w:hAnsiTheme="majorHAnsi" w:cstheme="majorBidi"/>
      <w:b/>
      <w:bCs/>
      <w:kern w:val="0"/>
      <w:sz w:val="36"/>
      <w:szCs w:val="36"/>
      <w:lang w:eastAsia="en-US"/>
    </w:rPr>
  </w:style>
  <w:style w:type="paragraph" w:styleId="af6">
    <w:name w:val="footnote text"/>
    <w:basedOn w:val="a"/>
    <w:link w:val="af7"/>
    <w:uiPriority w:val="99"/>
    <w:semiHidden/>
    <w:unhideWhenUsed/>
    <w:rsid w:val="00245CBA"/>
    <w:pPr>
      <w:snapToGrid w:val="0"/>
    </w:pPr>
    <w:rPr>
      <w:sz w:val="20"/>
      <w:szCs w:val="20"/>
    </w:rPr>
  </w:style>
  <w:style w:type="character" w:customStyle="1" w:styleId="af7">
    <w:name w:val="註腳文字 字元"/>
    <w:basedOn w:val="a0"/>
    <w:link w:val="af6"/>
    <w:uiPriority w:val="99"/>
    <w:semiHidden/>
    <w:rsid w:val="00245CBA"/>
    <w:rPr>
      <w:rFonts w:ascii="Times New Roman" w:eastAsia="新細明體" w:hAnsi="Times New Roman" w:cs="Times New Roman"/>
      <w:kern w:val="0"/>
      <w:sz w:val="20"/>
      <w:szCs w:val="20"/>
      <w:lang w:eastAsia="en-US"/>
    </w:rPr>
  </w:style>
  <w:style w:type="character" w:styleId="af8">
    <w:name w:val="footnote reference"/>
    <w:basedOn w:val="a0"/>
    <w:uiPriority w:val="99"/>
    <w:semiHidden/>
    <w:unhideWhenUsed/>
    <w:rsid w:val="00245CBA"/>
    <w:rPr>
      <w:vertAlign w:val="superscript"/>
    </w:rPr>
  </w:style>
  <w:style w:type="character" w:styleId="af9">
    <w:name w:val="Strong"/>
    <w:uiPriority w:val="22"/>
    <w:qFormat/>
    <w:rsid w:val="003F13F2"/>
    <w:rPr>
      <w:b/>
      <w:bCs/>
    </w:rPr>
  </w:style>
  <w:style w:type="paragraph" w:customStyle="1" w:styleId="Default">
    <w:name w:val="Default"/>
    <w:rsid w:val="00BC5D5D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76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6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6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225974">
                  <w:marLeft w:val="-30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2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1549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705696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618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3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230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5180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8811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7549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60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2022-04-06T02:36:00Z</cp:lastPrinted>
  <dcterms:created xsi:type="dcterms:W3CDTF">2022-04-21T07:01:00Z</dcterms:created>
  <dcterms:modified xsi:type="dcterms:W3CDTF">2022-04-21T07:01:00Z</dcterms:modified>
</cp:coreProperties>
</file>